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52879" w14:textId="77777777" w:rsidR="007C50C3" w:rsidRPr="00252AB9" w:rsidRDefault="00D1447C" w:rsidP="007C50C3">
      <w:pPr>
        <w:pStyle w:val="NormalnyWeb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252AB9">
        <w:rPr>
          <w:b/>
          <w:bCs/>
          <w:color w:val="000000"/>
          <w:sz w:val="28"/>
          <w:szCs w:val="28"/>
        </w:rPr>
        <w:t>Regulamin Powiatowego Konkursu Matematycznego</w:t>
      </w:r>
    </w:p>
    <w:p w14:paraId="131AB13F" w14:textId="38B716DF" w:rsidR="00D1447C" w:rsidRPr="00252AB9" w:rsidRDefault="00D1447C" w:rsidP="007C50C3">
      <w:pPr>
        <w:pStyle w:val="NormalnyWeb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252AB9">
        <w:rPr>
          <w:b/>
          <w:bCs/>
          <w:color w:val="000000"/>
          <w:sz w:val="28"/>
          <w:szCs w:val="28"/>
        </w:rPr>
        <w:t xml:space="preserve"> dla uczniów klas IV </w:t>
      </w:r>
    </w:p>
    <w:p w14:paraId="4CE9DECC" w14:textId="77777777" w:rsidR="007C50C3" w:rsidRPr="00252AB9" w:rsidRDefault="007C50C3" w:rsidP="007C50C3">
      <w:pPr>
        <w:pStyle w:val="NormalnyWeb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14:paraId="21EBEAF7" w14:textId="537B00BE" w:rsidR="00C1189A" w:rsidRPr="00252AB9" w:rsidRDefault="00485EE1" w:rsidP="007C50C3">
      <w:pPr>
        <w:pStyle w:val="NormalnyWeb"/>
        <w:spacing w:line="276" w:lineRule="auto"/>
        <w:ind w:left="284" w:hanging="284"/>
        <w:jc w:val="both"/>
        <w:rPr>
          <w:color w:val="000000"/>
        </w:rPr>
      </w:pPr>
      <w:r w:rsidRPr="00252AB9">
        <w:rPr>
          <w:b/>
          <w:bCs/>
          <w:color w:val="000000"/>
        </w:rPr>
        <w:t>I</w:t>
      </w:r>
      <w:r w:rsidR="00C1189A" w:rsidRPr="00252AB9">
        <w:rPr>
          <w:b/>
          <w:bCs/>
          <w:color w:val="000000"/>
        </w:rPr>
        <w:t>.</w:t>
      </w:r>
      <w:r w:rsidR="00C1189A" w:rsidRPr="00252AB9">
        <w:rPr>
          <w:color w:val="000000"/>
        </w:rPr>
        <w:t xml:space="preserve"> Organizatorem Powiatowego </w:t>
      </w:r>
      <w:r w:rsidR="00D1447C" w:rsidRPr="00252AB9">
        <w:rPr>
          <w:color w:val="000000"/>
        </w:rPr>
        <w:t>Ko</w:t>
      </w:r>
      <w:r w:rsidR="00C1189A" w:rsidRPr="00252AB9">
        <w:rPr>
          <w:color w:val="000000"/>
        </w:rPr>
        <w:t xml:space="preserve">nkursu </w:t>
      </w:r>
      <w:r w:rsidR="00D1447C" w:rsidRPr="00252AB9">
        <w:rPr>
          <w:color w:val="000000"/>
        </w:rPr>
        <w:t>M</w:t>
      </w:r>
      <w:r w:rsidR="00C1189A" w:rsidRPr="00252AB9">
        <w:rPr>
          <w:color w:val="000000"/>
        </w:rPr>
        <w:t xml:space="preserve">atematycznego dla klas </w:t>
      </w:r>
      <w:r w:rsidR="00D1447C" w:rsidRPr="00252AB9">
        <w:rPr>
          <w:color w:val="000000"/>
        </w:rPr>
        <w:t xml:space="preserve">IV </w:t>
      </w:r>
      <w:r w:rsidR="00C1189A" w:rsidRPr="00252AB9">
        <w:rPr>
          <w:color w:val="000000"/>
        </w:rPr>
        <w:t>jest Szkoła Podstawowa w Moderówce</w:t>
      </w:r>
      <w:r w:rsidR="007D23CB" w:rsidRPr="00252AB9">
        <w:rPr>
          <w:color w:val="000000"/>
        </w:rPr>
        <w:t xml:space="preserve"> za zgod</w:t>
      </w:r>
      <w:r w:rsidR="00D1447C" w:rsidRPr="00252AB9">
        <w:rPr>
          <w:color w:val="000000"/>
        </w:rPr>
        <w:t>ą</w:t>
      </w:r>
      <w:r w:rsidR="007D23CB" w:rsidRPr="00252AB9">
        <w:rPr>
          <w:color w:val="000000"/>
        </w:rPr>
        <w:t xml:space="preserve"> i w porozumieniu z dyrektorem szkoły.</w:t>
      </w:r>
    </w:p>
    <w:p w14:paraId="72A1D0A8" w14:textId="77777777" w:rsidR="00C1189A" w:rsidRPr="00252AB9" w:rsidRDefault="00485EE1" w:rsidP="007C50C3">
      <w:pPr>
        <w:pStyle w:val="NormalnyWeb"/>
        <w:spacing w:line="276" w:lineRule="auto"/>
        <w:jc w:val="both"/>
        <w:rPr>
          <w:color w:val="000000"/>
        </w:rPr>
      </w:pPr>
      <w:r w:rsidRPr="00252AB9">
        <w:rPr>
          <w:b/>
          <w:bCs/>
          <w:color w:val="000000"/>
        </w:rPr>
        <w:t>II</w:t>
      </w:r>
      <w:r w:rsidR="00C1189A" w:rsidRPr="00252AB9">
        <w:rPr>
          <w:color w:val="000000"/>
        </w:rPr>
        <w:t>. Konkurs jest adresowany do uczniów klas czwartych szkół podstawowych.</w:t>
      </w:r>
    </w:p>
    <w:p w14:paraId="44CEAF72" w14:textId="77777777" w:rsidR="00C1189A" w:rsidRPr="00252AB9" w:rsidRDefault="00485EE1" w:rsidP="007C50C3">
      <w:pPr>
        <w:pStyle w:val="NormalnyWeb"/>
        <w:spacing w:line="276" w:lineRule="auto"/>
        <w:jc w:val="both"/>
        <w:rPr>
          <w:b/>
          <w:bCs/>
          <w:color w:val="000000"/>
        </w:rPr>
      </w:pPr>
      <w:r w:rsidRPr="00252AB9">
        <w:rPr>
          <w:b/>
          <w:bCs/>
          <w:color w:val="000000"/>
        </w:rPr>
        <w:t>III</w:t>
      </w:r>
      <w:r w:rsidR="00C1189A" w:rsidRPr="00252AB9">
        <w:rPr>
          <w:b/>
          <w:bCs/>
          <w:color w:val="000000"/>
        </w:rPr>
        <w:t>. Cele konkursu:</w:t>
      </w:r>
    </w:p>
    <w:p w14:paraId="482D9057" w14:textId="2A463A32" w:rsidR="00485EE1" w:rsidRPr="00252AB9" w:rsidRDefault="00C1189A" w:rsidP="007C50C3">
      <w:pPr>
        <w:pStyle w:val="NormalnyWeb"/>
        <w:numPr>
          <w:ilvl w:val="0"/>
          <w:numId w:val="1"/>
        </w:numPr>
        <w:spacing w:line="276" w:lineRule="auto"/>
        <w:jc w:val="both"/>
      </w:pPr>
      <w:r w:rsidRPr="00252AB9">
        <w:t>Rozwijanie umiejętności</w:t>
      </w:r>
      <w:r w:rsidR="007826E4" w:rsidRPr="00252AB9">
        <w:t xml:space="preserve"> logicznego myślenia oraz sprawności</w:t>
      </w:r>
      <w:r w:rsidRPr="00252AB9">
        <w:t xml:space="preserve"> rachunkowych uczniów. </w:t>
      </w:r>
    </w:p>
    <w:p w14:paraId="170730FA" w14:textId="77777777" w:rsidR="00485EE1" w:rsidRPr="00252AB9" w:rsidRDefault="00C1189A" w:rsidP="007C50C3">
      <w:pPr>
        <w:pStyle w:val="NormalnyWeb"/>
        <w:numPr>
          <w:ilvl w:val="0"/>
          <w:numId w:val="1"/>
        </w:numPr>
        <w:spacing w:line="276" w:lineRule="auto"/>
        <w:jc w:val="both"/>
      </w:pPr>
      <w:r w:rsidRPr="00252AB9">
        <w:t xml:space="preserve">Rozwijanie zainteresowań matematycznych u uczniów. </w:t>
      </w:r>
    </w:p>
    <w:p w14:paraId="09EE925B" w14:textId="77777777" w:rsidR="00C1189A" w:rsidRPr="00252AB9" w:rsidRDefault="00C1189A" w:rsidP="007C50C3">
      <w:pPr>
        <w:pStyle w:val="NormalnyWeb"/>
        <w:numPr>
          <w:ilvl w:val="0"/>
          <w:numId w:val="1"/>
        </w:numPr>
        <w:spacing w:line="276" w:lineRule="auto"/>
        <w:jc w:val="both"/>
      </w:pPr>
      <w:r w:rsidRPr="00252AB9">
        <w:t>Wyszukiwanie talentów matematycznych.</w:t>
      </w:r>
    </w:p>
    <w:p w14:paraId="3BA1F623" w14:textId="3CFBC8AB" w:rsidR="00C1189A" w:rsidRPr="00252AB9" w:rsidRDefault="00C1189A" w:rsidP="007C50C3">
      <w:pPr>
        <w:pStyle w:val="NormalnyWeb"/>
        <w:numPr>
          <w:ilvl w:val="0"/>
          <w:numId w:val="1"/>
        </w:numPr>
        <w:spacing w:line="276" w:lineRule="auto"/>
        <w:jc w:val="both"/>
      </w:pPr>
      <w:r w:rsidRPr="00252AB9">
        <w:t>Stwarzanie możliwości sprawdzania</w:t>
      </w:r>
      <w:r w:rsidR="0096468F" w:rsidRPr="00252AB9">
        <w:t xml:space="preserve"> wiedzy</w:t>
      </w:r>
      <w:r w:rsidRPr="00252AB9">
        <w:t xml:space="preserve"> i umiejętności uczniów</w:t>
      </w:r>
      <w:r w:rsidR="0096468F" w:rsidRPr="00252AB9">
        <w:t xml:space="preserve"> na tle rówieśników.</w:t>
      </w:r>
    </w:p>
    <w:p w14:paraId="4F6C6997" w14:textId="77777777" w:rsidR="00C1189A" w:rsidRPr="00252AB9" w:rsidRDefault="00C1189A" w:rsidP="007C50C3">
      <w:pPr>
        <w:pStyle w:val="NormalnyWeb"/>
        <w:numPr>
          <w:ilvl w:val="0"/>
          <w:numId w:val="1"/>
        </w:numPr>
        <w:spacing w:line="276" w:lineRule="auto"/>
        <w:jc w:val="both"/>
      </w:pPr>
      <w:r w:rsidRPr="00252AB9">
        <w:t>Doskonalenie wiedzy i umiejętności w zakresie podstawy programowej z matematyki.</w:t>
      </w:r>
    </w:p>
    <w:p w14:paraId="093DAD29" w14:textId="1988626E" w:rsidR="007D23CB" w:rsidRPr="00252AB9" w:rsidRDefault="00C1189A" w:rsidP="007C50C3">
      <w:pPr>
        <w:pStyle w:val="NormalnyWeb"/>
        <w:numPr>
          <w:ilvl w:val="0"/>
          <w:numId w:val="1"/>
        </w:numPr>
        <w:spacing w:line="276" w:lineRule="auto"/>
        <w:jc w:val="both"/>
        <w:rPr>
          <w:color w:val="000000"/>
        </w:rPr>
      </w:pPr>
      <w:r w:rsidRPr="00252AB9">
        <w:t>Rozwijanie u uczniów</w:t>
      </w:r>
      <w:r w:rsidR="007D23CB" w:rsidRPr="00252AB9">
        <w:t xml:space="preserve"> umiejętności wykorzystania wiedzy do rozwiązywania problemów w sposób twórczy.</w:t>
      </w:r>
    </w:p>
    <w:p w14:paraId="0D1BADA2" w14:textId="734B55AF" w:rsidR="00C1189A" w:rsidRPr="00252AB9" w:rsidRDefault="007D23CB" w:rsidP="007C50C3">
      <w:pPr>
        <w:pStyle w:val="NormalnyWeb"/>
        <w:numPr>
          <w:ilvl w:val="0"/>
          <w:numId w:val="1"/>
        </w:numPr>
        <w:spacing w:line="276" w:lineRule="auto"/>
        <w:jc w:val="both"/>
        <w:rPr>
          <w:color w:val="000000"/>
        </w:rPr>
      </w:pPr>
      <w:r w:rsidRPr="00252AB9">
        <w:t xml:space="preserve">Kształtowanie </w:t>
      </w:r>
      <w:r w:rsidR="00C1189A" w:rsidRPr="00252AB9">
        <w:t xml:space="preserve">umiejętność rywalizacji i </w:t>
      </w:r>
      <w:r w:rsidRPr="00252AB9">
        <w:t>radzenia sobie ze stresem pod presją czasu.</w:t>
      </w:r>
    </w:p>
    <w:p w14:paraId="0B0BEEF5" w14:textId="213495C1" w:rsidR="007D23CB" w:rsidRPr="00252AB9" w:rsidRDefault="007D23CB" w:rsidP="007C50C3">
      <w:pPr>
        <w:pStyle w:val="NormalnyWeb"/>
        <w:numPr>
          <w:ilvl w:val="0"/>
          <w:numId w:val="1"/>
        </w:numPr>
        <w:spacing w:line="276" w:lineRule="auto"/>
        <w:jc w:val="both"/>
        <w:rPr>
          <w:color w:val="000000"/>
        </w:rPr>
      </w:pPr>
      <w:r w:rsidRPr="00252AB9">
        <w:t>Integrowanie środowisk edukacyjnych w powiecie.</w:t>
      </w:r>
    </w:p>
    <w:p w14:paraId="591A9DCC" w14:textId="6F5B2EA4" w:rsidR="007C50C3" w:rsidRPr="00252AB9" w:rsidRDefault="007C50C3" w:rsidP="007C50C3">
      <w:pPr>
        <w:pStyle w:val="NormalnyWeb"/>
        <w:spacing w:line="276" w:lineRule="auto"/>
        <w:jc w:val="both"/>
        <w:rPr>
          <w:b/>
          <w:bCs/>
        </w:rPr>
      </w:pPr>
      <w:r w:rsidRPr="00252AB9">
        <w:rPr>
          <w:b/>
          <w:bCs/>
        </w:rPr>
        <w:t>IV. Dopuszczone przyrządy i pomoce</w:t>
      </w:r>
      <w:r w:rsidR="000111B9">
        <w:rPr>
          <w:b/>
          <w:bCs/>
        </w:rPr>
        <w:t>:</w:t>
      </w:r>
    </w:p>
    <w:p w14:paraId="1CF04008" w14:textId="07F26E72" w:rsidR="007C50C3" w:rsidRPr="00252AB9" w:rsidRDefault="007C50C3" w:rsidP="007C50C3">
      <w:pPr>
        <w:pStyle w:val="NormalnyWeb"/>
        <w:spacing w:line="276" w:lineRule="auto"/>
        <w:jc w:val="both"/>
      </w:pPr>
      <w:r w:rsidRPr="00252AB9">
        <w:t>Uczniowie powinni posiadać przybory do pisania i rysowania: długopis (niebieski lub czarny), ekierka, linijka, cyrkiel.</w:t>
      </w:r>
    </w:p>
    <w:p w14:paraId="17F96B2E" w14:textId="1C55D93C" w:rsidR="0045531B" w:rsidRPr="00252AB9" w:rsidRDefault="0045531B" w:rsidP="007C50C3">
      <w:pPr>
        <w:pStyle w:val="NormalnyWeb"/>
        <w:spacing w:line="276" w:lineRule="auto"/>
        <w:jc w:val="both"/>
        <w:rPr>
          <w:b/>
          <w:bCs/>
        </w:rPr>
      </w:pPr>
      <w:r w:rsidRPr="00252AB9">
        <w:rPr>
          <w:b/>
          <w:bCs/>
        </w:rPr>
        <w:t>V. Uczestnicy</w:t>
      </w:r>
      <w:r w:rsidR="000111B9">
        <w:rPr>
          <w:b/>
          <w:bCs/>
        </w:rPr>
        <w:t>:</w:t>
      </w:r>
    </w:p>
    <w:p w14:paraId="6F04D844" w14:textId="0562F3F3" w:rsidR="0045531B" w:rsidRPr="00252AB9" w:rsidRDefault="0045531B" w:rsidP="0045531B">
      <w:pPr>
        <w:pStyle w:val="NormalnyWeb"/>
        <w:spacing w:line="276" w:lineRule="auto"/>
        <w:jc w:val="both"/>
        <w:rPr>
          <w:color w:val="000000"/>
        </w:rPr>
      </w:pPr>
      <w:r w:rsidRPr="00252AB9">
        <w:rPr>
          <w:color w:val="000000"/>
        </w:rPr>
        <w:t>Konkurs przeznaczony jest dla uczniów klas IV szkół podstawowych powiatu krośnieńskiego i jasielskiego. Odbywa się w dwóch etapach: szkolny</w:t>
      </w:r>
      <w:r w:rsidR="000111B9">
        <w:rPr>
          <w:color w:val="000000"/>
        </w:rPr>
        <w:t>m</w:t>
      </w:r>
      <w:r w:rsidRPr="00252AB9">
        <w:rPr>
          <w:color w:val="000000"/>
        </w:rPr>
        <w:t xml:space="preserve"> </w:t>
      </w:r>
      <w:r w:rsidR="000111B9">
        <w:rPr>
          <w:color w:val="000000"/>
        </w:rPr>
        <w:t xml:space="preserve">i </w:t>
      </w:r>
      <w:r w:rsidRPr="00252AB9">
        <w:rPr>
          <w:color w:val="000000"/>
        </w:rPr>
        <w:t>powiatowy</w:t>
      </w:r>
      <w:r w:rsidR="000111B9">
        <w:rPr>
          <w:color w:val="000000"/>
        </w:rPr>
        <w:t>m</w:t>
      </w:r>
      <w:r w:rsidRPr="00252AB9">
        <w:rPr>
          <w:color w:val="000000"/>
        </w:rPr>
        <w:t>.</w:t>
      </w:r>
    </w:p>
    <w:p w14:paraId="27E98C5C" w14:textId="3ED35347" w:rsidR="0045531B" w:rsidRPr="00252AB9" w:rsidRDefault="0045531B" w:rsidP="0045531B">
      <w:pPr>
        <w:pStyle w:val="NormalnyWeb"/>
        <w:spacing w:line="276" w:lineRule="auto"/>
        <w:jc w:val="both"/>
        <w:rPr>
          <w:color w:val="000000"/>
        </w:rPr>
      </w:pPr>
      <w:r w:rsidRPr="00252AB9">
        <w:rPr>
          <w:color w:val="000000"/>
        </w:rPr>
        <w:t>Uczestnicy konkursu zobowiązani są do dostarczenia uzupełnionego oświadczenia o wyrażeniu zgody na udział w Powiatowym Konkursie Matematycznym dla klas IV oraz dostarczenia podpisanej klauzuli informacyjnej dla uczestników, opiekunów prawnych konkursu (zał. 1, 2).</w:t>
      </w:r>
    </w:p>
    <w:p w14:paraId="094A6F80" w14:textId="4A609867" w:rsidR="0045531B" w:rsidRPr="00252AB9" w:rsidRDefault="0045531B" w:rsidP="007C50C3">
      <w:pPr>
        <w:pStyle w:val="NormalnyWeb"/>
        <w:spacing w:line="276" w:lineRule="auto"/>
        <w:jc w:val="both"/>
        <w:rPr>
          <w:color w:val="000000"/>
        </w:rPr>
      </w:pPr>
      <w:r w:rsidRPr="00252AB9">
        <w:rPr>
          <w:color w:val="000000"/>
        </w:rPr>
        <w:t>Wyżej wymienione dokumenty przechowuje Szkolny Koordynator Konkursu – Przewodniczący Szkolnej Komisji Konkursowej  - dyrektor, do zakończenia roku szkolnego 202</w:t>
      </w:r>
      <w:r w:rsidR="00E865A2">
        <w:rPr>
          <w:color w:val="000000"/>
        </w:rPr>
        <w:t>5</w:t>
      </w:r>
      <w:r w:rsidRPr="00252AB9">
        <w:rPr>
          <w:color w:val="000000"/>
        </w:rPr>
        <w:t>/202</w:t>
      </w:r>
      <w:r w:rsidR="00E865A2">
        <w:rPr>
          <w:color w:val="000000"/>
        </w:rPr>
        <w:t>6</w:t>
      </w:r>
      <w:r w:rsidRPr="00252AB9">
        <w:rPr>
          <w:color w:val="000000"/>
        </w:rPr>
        <w:t>.</w:t>
      </w:r>
    </w:p>
    <w:p w14:paraId="79E0E947" w14:textId="2471F974" w:rsidR="0003651D" w:rsidRPr="00252AB9" w:rsidRDefault="0003651D" w:rsidP="007C50C3">
      <w:pPr>
        <w:pStyle w:val="NormalnyWeb"/>
        <w:spacing w:line="276" w:lineRule="auto"/>
        <w:jc w:val="both"/>
        <w:rPr>
          <w:b/>
          <w:bCs/>
          <w:color w:val="000000"/>
        </w:rPr>
      </w:pPr>
      <w:r w:rsidRPr="00252AB9">
        <w:rPr>
          <w:b/>
          <w:bCs/>
          <w:color w:val="000000"/>
        </w:rPr>
        <w:t>V</w:t>
      </w:r>
      <w:r w:rsidR="00252AB9" w:rsidRPr="00252AB9">
        <w:rPr>
          <w:b/>
          <w:bCs/>
          <w:color w:val="000000"/>
        </w:rPr>
        <w:t>I</w:t>
      </w:r>
      <w:r w:rsidRPr="00252AB9">
        <w:rPr>
          <w:b/>
          <w:bCs/>
          <w:color w:val="000000"/>
        </w:rPr>
        <w:t>. Etapy konkursu:</w:t>
      </w:r>
    </w:p>
    <w:p w14:paraId="06A40358" w14:textId="77777777" w:rsidR="00F90768" w:rsidRDefault="0096468F" w:rsidP="007C50C3">
      <w:pPr>
        <w:pStyle w:val="NormalnyWeb"/>
        <w:spacing w:line="276" w:lineRule="auto"/>
        <w:jc w:val="both"/>
      </w:pPr>
      <w:r w:rsidRPr="00252AB9">
        <w:t>I etap – szkolny.</w:t>
      </w:r>
    </w:p>
    <w:p w14:paraId="7499C373" w14:textId="68C629B4" w:rsidR="0096468F" w:rsidRPr="00252AB9" w:rsidRDefault="0096468F" w:rsidP="007C50C3">
      <w:pPr>
        <w:pStyle w:val="NormalnyWeb"/>
        <w:spacing w:line="276" w:lineRule="auto"/>
        <w:jc w:val="both"/>
      </w:pPr>
      <w:r w:rsidRPr="00252AB9">
        <w:t xml:space="preserve"> Na tym poziomie konkursu mogą brać udział wszyscy zainteresowani uczniowie. Etap ten ma na celu wyłonienie maksymalnie 2 uczniów do udziału w kolejnym etapie - powiatowym. Etap szkolny organizuje Szkolna Komisja wyłoniona z macierzystej szkoły według opracowanych </w:t>
      </w:r>
      <w:r w:rsidRPr="00252AB9">
        <w:lastRenderedPageBreak/>
        <w:t>przez siebie zasad. Tematy zadań opracowuje komisja szkolna. Następnie, w nieprzekraczalnym terminie do dnia 30 kwietnia 202</w:t>
      </w:r>
      <w:r w:rsidR="00F66D33">
        <w:t>6</w:t>
      </w:r>
      <w:r w:rsidR="00F90768">
        <w:t xml:space="preserve"> </w:t>
      </w:r>
      <w:r w:rsidRPr="00252AB9">
        <w:t>r. przekazuje (formalnym pismem) listy zwycięzców etapu szkolnego przewodniczącemu</w:t>
      </w:r>
      <w:r w:rsidR="00F90768">
        <w:t xml:space="preserve"> Szkolnej Komisji Konkursowej </w:t>
      </w:r>
      <w:r w:rsidRPr="00252AB9">
        <w:t>w której odbywać się będą eliminacje etapu powiatowego (załącznik nr 1).</w:t>
      </w:r>
    </w:p>
    <w:p w14:paraId="297727F4" w14:textId="5B447B54" w:rsidR="00882CA2" w:rsidRDefault="0096468F" w:rsidP="007C50C3">
      <w:pPr>
        <w:pStyle w:val="NormalnyWeb"/>
        <w:spacing w:line="276" w:lineRule="auto"/>
        <w:jc w:val="both"/>
      </w:pPr>
      <w:r w:rsidRPr="00252AB9">
        <w:t xml:space="preserve">II etap - powiatowy  </w:t>
      </w:r>
    </w:p>
    <w:p w14:paraId="76F811FC" w14:textId="38D05D9B" w:rsidR="0055529D" w:rsidRPr="00252AB9" w:rsidRDefault="00882CA2" w:rsidP="007C50C3">
      <w:pPr>
        <w:pStyle w:val="NormalnyWeb"/>
        <w:spacing w:line="276" w:lineRule="auto"/>
        <w:jc w:val="both"/>
      </w:pPr>
      <w:r>
        <w:t>Z</w:t>
      </w:r>
      <w:r w:rsidR="0096468F" w:rsidRPr="00252AB9">
        <w:t>organizowany w Szkole Podstawowej w Moderówce.</w:t>
      </w:r>
    </w:p>
    <w:p w14:paraId="3E58301B" w14:textId="1EDC9378" w:rsidR="0055529D" w:rsidRPr="00252AB9" w:rsidRDefault="0055529D" w:rsidP="007C50C3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2AB9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252AB9" w:rsidRPr="00252AB9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D1447C" w:rsidRPr="00252AB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52AB9">
        <w:rPr>
          <w:rFonts w:ascii="Times New Roman" w:hAnsi="Times New Roman" w:cs="Times New Roman"/>
          <w:b/>
          <w:bCs/>
          <w:sz w:val="24"/>
          <w:szCs w:val="24"/>
        </w:rPr>
        <w:t xml:space="preserve"> Terminy i organizacja konkursu</w:t>
      </w:r>
      <w:r w:rsidR="00252AB9" w:rsidRPr="00252AB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FE93D0A" w14:textId="45177497" w:rsidR="0055529D" w:rsidRPr="00252AB9" w:rsidRDefault="0055529D" w:rsidP="007C50C3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252AB9">
        <w:t xml:space="preserve">Zgłoszenia do udziału w konkursie (zał. 1, 2) należy przesłać drogą elektroniczną w formie skanu (format .jpg lub .pdf) na adres: </w:t>
      </w:r>
      <w:hyperlink r:id="rId5" w:history="1">
        <w:r w:rsidR="00F90768" w:rsidRPr="00701C45">
          <w:rPr>
            <w:rStyle w:val="Hipercze"/>
          </w:rPr>
          <w:t>https://zsmoderowka.jedlicze.pl/</w:t>
        </w:r>
      </w:hyperlink>
      <w:r w:rsidRPr="00252AB9">
        <w:t xml:space="preserve"> lub dostarczyć do sekretariatu Szkoły Podstawowej w Moderówce, 38- 460 Jedlicze, Moderówka 117</w:t>
      </w:r>
      <w:r w:rsidR="00FA6FA8" w:rsidRPr="00252AB9">
        <w:t xml:space="preserve"> </w:t>
      </w:r>
      <w:r w:rsidRPr="00252AB9">
        <w:t>do</w:t>
      </w:r>
      <w:r w:rsidR="00FA6FA8" w:rsidRPr="00252AB9">
        <w:t> </w:t>
      </w:r>
      <w:r w:rsidRPr="00252AB9">
        <w:rPr>
          <w:b/>
          <w:bCs/>
        </w:rPr>
        <w:t>30</w:t>
      </w:r>
      <w:r w:rsidR="00FA6FA8" w:rsidRPr="00252AB9">
        <w:rPr>
          <w:b/>
          <w:bCs/>
        </w:rPr>
        <w:t> </w:t>
      </w:r>
      <w:r w:rsidRPr="00252AB9">
        <w:rPr>
          <w:b/>
          <w:bCs/>
        </w:rPr>
        <w:t>kwietnia 202</w:t>
      </w:r>
      <w:r w:rsidR="00E865A2">
        <w:rPr>
          <w:b/>
          <w:bCs/>
        </w:rPr>
        <w:t>6</w:t>
      </w:r>
      <w:r w:rsidR="00882CA2">
        <w:rPr>
          <w:b/>
          <w:bCs/>
        </w:rPr>
        <w:t xml:space="preserve"> </w:t>
      </w:r>
      <w:r w:rsidRPr="00252AB9">
        <w:rPr>
          <w:b/>
          <w:bCs/>
        </w:rPr>
        <w:t>r.</w:t>
      </w:r>
    </w:p>
    <w:p w14:paraId="41D77762" w14:textId="2DA3DCBF" w:rsidR="0055529D" w:rsidRPr="00252AB9" w:rsidRDefault="0055529D" w:rsidP="007C50C3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b/>
          <w:bCs/>
        </w:rPr>
      </w:pPr>
      <w:r w:rsidRPr="00252AB9">
        <w:t xml:space="preserve">Etap finałowy odbędzie się w terminie: </w:t>
      </w:r>
      <w:r w:rsidR="00E865A2">
        <w:rPr>
          <w:b/>
          <w:bCs/>
        </w:rPr>
        <w:t>19</w:t>
      </w:r>
      <w:r w:rsidRPr="00252AB9">
        <w:rPr>
          <w:b/>
          <w:bCs/>
        </w:rPr>
        <w:t>maja 202</w:t>
      </w:r>
      <w:r w:rsidR="00E865A2">
        <w:rPr>
          <w:b/>
          <w:bCs/>
        </w:rPr>
        <w:t>6</w:t>
      </w:r>
      <w:r w:rsidR="00882CA2">
        <w:rPr>
          <w:b/>
          <w:bCs/>
        </w:rPr>
        <w:t xml:space="preserve"> </w:t>
      </w:r>
      <w:r w:rsidRPr="00252AB9">
        <w:rPr>
          <w:b/>
          <w:bCs/>
        </w:rPr>
        <w:t>r.</w:t>
      </w:r>
    </w:p>
    <w:p w14:paraId="020BC0C6" w14:textId="77777777" w:rsidR="0055529D" w:rsidRPr="00252AB9" w:rsidRDefault="0055529D" w:rsidP="007C50C3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252AB9">
        <w:t xml:space="preserve">Arkusz konkursowy będzie zawierał zadania zamknięte i zadania otwarte. Czas na rozwiązanie zadań to </w:t>
      </w:r>
      <w:r w:rsidRPr="00252AB9">
        <w:rPr>
          <w:b/>
          <w:bCs/>
        </w:rPr>
        <w:t>60 min.</w:t>
      </w:r>
      <w:r w:rsidRPr="00252AB9">
        <w:t xml:space="preserve"> </w:t>
      </w:r>
    </w:p>
    <w:p w14:paraId="539A42BC" w14:textId="2F27171F" w:rsidR="00CA1DA1" w:rsidRPr="00252AB9" w:rsidRDefault="0055529D" w:rsidP="007C50C3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252AB9">
        <w:t xml:space="preserve">Laureatami konkursu zostają uczniowie, którzy </w:t>
      </w:r>
      <w:r w:rsidR="00CA1DA1" w:rsidRPr="00252AB9">
        <w:t>zdobyli</w:t>
      </w:r>
      <w:r w:rsidRPr="00252AB9">
        <w:t xml:space="preserve"> najwyższą liczbę przewidzianych punktów uzyskując miejsca I – III. W razie </w:t>
      </w:r>
      <w:r w:rsidR="00CA1DA1" w:rsidRPr="00252AB9">
        <w:t>uzyskania tej samej liczby punktów przez uczestników konkursu przewidziana jest dogrywka w formie odpowiedzi ustnych.</w:t>
      </w:r>
    </w:p>
    <w:p w14:paraId="4AEDF1F5" w14:textId="1B2088F0" w:rsidR="0055529D" w:rsidRPr="00252AB9" w:rsidRDefault="0055529D" w:rsidP="007C50C3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252AB9">
        <w:t xml:space="preserve">Wyniki konkursu zostaną ogłoszone w dniu </w:t>
      </w:r>
      <w:r w:rsidR="00F02369">
        <w:t>19</w:t>
      </w:r>
      <w:r w:rsidRPr="00252AB9">
        <w:t xml:space="preserve"> </w:t>
      </w:r>
      <w:r w:rsidR="00CA1DA1" w:rsidRPr="00252AB9">
        <w:t xml:space="preserve">maja </w:t>
      </w:r>
      <w:r w:rsidRPr="00252AB9">
        <w:t>202</w:t>
      </w:r>
      <w:r w:rsidR="00F02369">
        <w:t>6</w:t>
      </w:r>
      <w:bookmarkStart w:id="0" w:name="_GoBack"/>
      <w:bookmarkEnd w:id="0"/>
      <w:r w:rsidRPr="00252AB9">
        <w:t>r.</w:t>
      </w:r>
    </w:p>
    <w:p w14:paraId="780BFFE5" w14:textId="2E43F25D" w:rsidR="00CA3126" w:rsidRPr="00252AB9" w:rsidRDefault="00CA3126" w:rsidP="007C50C3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252AB9">
        <w:t>Dla laureatów i wyróżnionych przewidziane są dyplomy i nagrody.</w:t>
      </w:r>
    </w:p>
    <w:p w14:paraId="256816E0" w14:textId="1F14E36A" w:rsidR="0055529D" w:rsidRPr="00252AB9" w:rsidRDefault="0055529D" w:rsidP="007C50C3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252AB9">
        <w:t xml:space="preserve">Szczegółowe informacje zawarte są na stronie internetowej: </w:t>
      </w:r>
      <w:hyperlink r:id="rId6" w:history="1">
        <w:r w:rsidR="00A53B8F" w:rsidRPr="00252AB9">
          <w:rPr>
            <w:rStyle w:val="Hipercze"/>
          </w:rPr>
          <w:t>https://spmoderowka.jedlicze.pl/</w:t>
        </w:r>
      </w:hyperlink>
      <w:r w:rsidR="00A53B8F" w:rsidRPr="00252AB9">
        <w:t xml:space="preserve"> </w:t>
      </w:r>
      <w:r w:rsidR="00CA1DA1" w:rsidRPr="00252AB9">
        <w:t xml:space="preserve"> </w:t>
      </w:r>
      <w:r w:rsidRPr="00252AB9">
        <w:t>– zakładka Konkursy</w:t>
      </w:r>
      <w:r w:rsidR="00CA1DA1" w:rsidRPr="00252AB9">
        <w:t>.</w:t>
      </w:r>
    </w:p>
    <w:p w14:paraId="154E78EE" w14:textId="06161495" w:rsidR="00B104E4" w:rsidRPr="00252AB9" w:rsidRDefault="0055529D" w:rsidP="007C50C3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252AB9">
        <w:t>Zastrzega się możliwość zmiany terminu konkursu. Informacja o ewentualnych zmianach z</w:t>
      </w:r>
      <w:r w:rsidR="00A006E8">
        <w:t>o</w:t>
      </w:r>
      <w:r w:rsidRPr="00252AB9">
        <w:t>stanie przekazana na adres mailowy zgłaszającej szkoły</w:t>
      </w:r>
      <w:r w:rsidR="0003651D" w:rsidRPr="00252AB9">
        <w:t>.</w:t>
      </w:r>
    </w:p>
    <w:p w14:paraId="59EA22D5" w14:textId="77777777" w:rsidR="00CA3126" w:rsidRPr="00252AB9" w:rsidRDefault="00CA3126" w:rsidP="007C50C3">
      <w:pPr>
        <w:pStyle w:val="NormalnyWeb"/>
        <w:spacing w:before="0" w:beforeAutospacing="0" w:after="0" w:afterAutospacing="0" w:line="276" w:lineRule="auto"/>
        <w:jc w:val="both"/>
      </w:pPr>
    </w:p>
    <w:p w14:paraId="3BB9948C" w14:textId="0F123013" w:rsidR="00CA3126" w:rsidRPr="00252AB9" w:rsidRDefault="00CA3126" w:rsidP="007C50C3">
      <w:pPr>
        <w:pStyle w:val="NormalnyWeb"/>
        <w:spacing w:before="0" w:beforeAutospacing="0" w:after="0" w:afterAutospacing="0" w:line="276" w:lineRule="auto"/>
        <w:jc w:val="both"/>
        <w:rPr>
          <w:b/>
          <w:bCs/>
        </w:rPr>
      </w:pPr>
      <w:r w:rsidRPr="00252AB9">
        <w:rPr>
          <w:b/>
          <w:bCs/>
        </w:rPr>
        <w:t>V</w:t>
      </w:r>
      <w:r w:rsidR="00252AB9" w:rsidRPr="00252AB9">
        <w:rPr>
          <w:b/>
          <w:bCs/>
        </w:rPr>
        <w:t>III</w:t>
      </w:r>
      <w:r w:rsidR="00A53B8F" w:rsidRPr="00252AB9">
        <w:rPr>
          <w:b/>
          <w:bCs/>
        </w:rPr>
        <w:t xml:space="preserve">. </w:t>
      </w:r>
      <w:r w:rsidRPr="00252AB9">
        <w:rPr>
          <w:b/>
          <w:bCs/>
        </w:rPr>
        <w:t xml:space="preserve"> </w:t>
      </w:r>
      <w:r w:rsidR="00A53B8F" w:rsidRPr="00252AB9">
        <w:rPr>
          <w:b/>
          <w:bCs/>
        </w:rPr>
        <w:t>W</w:t>
      </w:r>
      <w:r w:rsidRPr="00252AB9">
        <w:rPr>
          <w:b/>
          <w:bCs/>
        </w:rPr>
        <w:t>ymagania konkursowe</w:t>
      </w:r>
      <w:r w:rsidR="00252AB9" w:rsidRPr="00252AB9">
        <w:rPr>
          <w:b/>
          <w:bCs/>
        </w:rPr>
        <w:t>.</w:t>
      </w:r>
    </w:p>
    <w:p w14:paraId="602C40C4" w14:textId="77777777" w:rsidR="00D1447C" w:rsidRPr="00252AB9" w:rsidRDefault="00D1447C" w:rsidP="007C50C3">
      <w:pPr>
        <w:pStyle w:val="NormalnyWeb"/>
        <w:spacing w:before="0" w:beforeAutospacing="0" w:after="0" w:afterAutospacing="0" w:line="276" w:lineRule="auto"/>
        <w:jc w:val="both"/>
        <w:rPr>
          <w:b/>
          <w:bCs/>
        </w:rPr>
      </w:pPr>
    </w:p>
    <w:p w14:paraId="3C976576" w14:textId="21276FE9" w:rsidR="00603FE5" w:rsidRPr="00252AB9" w:rsidRDefault="00603FE5" w:rsidP="007C50C3">
      <w:pPr>
        <w:pStyle w:val="NormalnyWeb"/>
        <w:spacing w:before="0" w:beforeAutospacing="0" w:after="0" w:afterAutospacing="0" w:line="276" w:lineRule="auto"/>
        <w:jc w:val="both"/>
      </w:pPr>
      <w:r w:rsidRPr="00252AB9">
        <w:t>Wymagania będą obejmowały treści matematyczne zawarte w podstawie programowej przedmiotu matematyka dla klas IV.</w:t>
      </w:r>
    </w:p>
    <w:p w14:paraId="0AFC9ACB" w14:textId="7E2B5145" w:rsidR="00603FE5" w:rsidRPr="00252AB9" w:rsidRDefault="00603FE5" w:rsidP="007C50C3">
      <w:pPr>
        <w:pStyle w:val="NormalnyWeb"/>
        <w:spacing w:before="0" w:beforeAutospacing="0" w:after="0" w:afterAutospacing="0" w:line="276" w:lineRule="auto"/>
        <w:jc w:val="both"/>
      </w:pPr>
    </w:p>
    <w:p w14:paraId="10EA5C16" w14:textId="77777777" w:rsidR="00D1447C" w:rsidRPr="00252AB9" w:rsidRDefault="00D1447C" w:rsidP="007C50C3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2AB9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materiały dostępne w księgarniach oraz na stronach internetowych zawierające zadania z konkursów matematycznych z zakresu szkoły podstawowej,</w:t>
      </w:r>
    </w:p>
    <w:p w14:paraId="09DB65DA" w14:textId="77777777" w:rsidR="00D1447C" w:rsidRPr="00252AB9" w:rsidRDefault="00D1447C" w:rsidP="007C50C3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2AB9">
        <w:rPr>
          <w:rFonts w:ascii="Times New Roman" w:eastAsia="Times New Roman" w:hAnsi="Times New Roman" w:cs="Times New Roman"/>
          <w:sz w:val="24"/>
          <w:szCs w:val="24"/>
          <w:lang w:eastAsia="pl-PL"/>
        </w:rPr>
        <w:t>podręczniki szkolne, zeszyty ćwiczeń, zbiory zadań.</w:t>
      </w:r>
    </w:p>
    <w:p w14:paraId="7865455E" w14:textId="547AEF33" w:rsidR="00D1447C" w:rsidRPr="00252AB9" w:rsidRDefault="00D1447C" w:rsidP="007C50C3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52A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</w:t>
      </w:r>
      <w:r w:rsidR="00252AB9" w:rsidRPr="00252A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X</w:t>
      </w:r>
      <w:r w:rsidR="00A53B8F" w:rsidRPr="00252A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Pr="00252A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Komisja Konkursowa</w:t>
      </w:r>
      <w:r w:rsidR="00252AB9" w:rsidRPr="00252A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602331C4" w14:textId="254DF4DC" w:rsidR="00D1447C" w:rsidRPr="00252AB9" w:rsidRDefault="00882CA2" w:rsidP="007C50C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skład komisji konkursowej wejdą n</w:t>
      </w:r>
      <w:r w:rsidR="00D1447C" w:rsidRPr="00252A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auczyciele matematyki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="00D1447C" w:rsidRPr="00252A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zkół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D1447C" w:rsidRPr="00252AB9">
        <w:rPr>
          <w:rFonts w:ascii="Times New Roman" w:eastAsia="Times New Roman" w:hAnsi="Times New Roman" w:cs="Times New Roman"/>
          <w:sz w:val="24"/>
          <w:szCs w:val="24"/>
          <w:lang w:eastAsia="pl-PL"/>
        </w:rPr>
        <w:t>odstawowych  biorących udział w konkursie.</w:t>
      </w:r>
    </w:p>
    <w:p w14:paraId="4139078A" w14:textId="0B3751AB" w:rsidR="00D1447C" w:rsidRPr="00252AB9" w:rsidRDefault="00252AB9" w:rsidP="007C50C3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52A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X</w:t>
      </w:r>
      <w:r w:rsidR="00A53B8F" w:rsidRPr="00252A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D1447C" w:rsidRPr="00252A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Postępowanie z materiałami konkursowymi</w:t>
      </w:r>
      <w:r w:rsidRPr="00252A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43E32315" w14:textId="6C831596" w:rsidR="00D1447C" w:rsidRPr="00252AB9" w:rsidRDefault="00D1447C" w:rsidP="007C50C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2AB9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Materiały związane z konkursem będą przechowywane do końca roku szkolnego 202</w:t>
      </w:r>
      <w:r w:rsidR="00D8600E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252AB9">
        <w:rPr>
          <w:rFonts w:ascii="Times New Roman" w:eastAsia="Times New Roman" w:hAnsi="Times New Roman" w:cs="Times New Roman"/>
          <w:sz w:val="24"/>
          <w:szCs w:val="24"/>
          <w:lang w:eastAsia="pl-PL"/>
        </w:rPr>
        <w:t>/202</w:t>
      </w:r>
      <w:r w:rsidR="00D8600E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882CA2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252A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82CA2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Pr="00252AB9">
        <w:rPr>
          <w:rFonts w:ascii="Times New Roman" w:eastAsia="Times New Roman" w:hAnsi="Times New Roman" w:cs="Times New Roman"/>
          <w:sz w:val="24"/>
          <w:szCs w:val="24"/>
          <w:lang w:eastAsia="pl-PL"/>
        </w:rPr>
        <w:t>astępnie zostaną zniszczone.</w:t>
      </w:r>
    </w:p>
    <w:p w14:paraId="7BC5B052" w14:textId="77777777" w:rsidR="00D1447C" w:rsidRPr="00252AB9" w:rsidRDefault="00D1447C" w:rsidP="00D1447C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0280E2" w14:textId="77777777" w:rsidR="00D1447C" w:rsidRPr="00252AB9" w:rsidRDefault="00D1447C" w:rsidP="00D1447C">
      <w:pPr>
        <w:rPr>
          <w:rFonts w:ascii="Times New Roman" w:hAnsi="Times New Roman" w:cs="Times New Roman"/>
          <w:noProof/>
        </w:rPr>
      </w:pPr>
    </w:p>
    <w:p w14:paraId="3F917D3E" w14:textId="77777777" w:rsidR="00252AB9" w:rsidRPr="00252AB9" w:rsidRDefault="00252AB9" w:rsidP="00D1447C">
      <w:pPr>
        <w:spacing w:after="0" w:line="240" w:lineRule="auto"/>
        <w:rPr>
          <w:rFonts w:ascii="Times New Roman" w:hAnsi="Times New Roman" w:cs="Times New Roman"/>
          <w:i/>
        </w:rPr>
      </w:pPr>
    </w:p>
    <w:p w14:paraId="4F7DEBEA" w14:textId="77777777" w:rsidR="00252AB9" w:rsidRPr="00252AB9" w:rsidRDefault="00252AB9" w:rsidP="00D1447C">
      <w:pPr>
        <w:spacing w:after="0" w:line="240" w:lineRule="auto"/>
        <w:rPr>
          <w:rFonts w:ascii="Times New Roman" w:hAnsi="Times New Roman" w:cs="Times New Roman"/>
          <w:i/>
        </w:rPr>
      </w:pPr>
    </w:p>
    <w:p w14:paraId="3F3FF535" w14:textId="09D8129E" w:rsidR="00252AB9" w:rsidRPr="00252AB9" w:rsidRDefault="00252AB9" w:rsidP="00252AB9">
      <w:pPr>
        <w:jc w:val="right"/>
        <w:rPr>
          <w:rFonts w:ascii="Times New Roman" w:hAnsi="Times New Roman" w:cs="Times New Roman"/>
        </w:rPr>
      </w:pPr>
      <w:r w:rsidRPr="00252AB9">
        <w:rPr>
          <w:rFonts w:ascii="Times New Roman" w:hAnsi="Times New Roman" w:cs="Times New Roman"/>
        </w:rPr>
        <w:t xml:space="preserve">  [pieczątka szkoły]</w:t>
      </w:r>
      <w:r w:rsidRPr="00252AB9">
        <w:rPr>
          <w:rFonts w:ascii="Times New Roman" w:hAnsi="Times New Roman" w:cs="Times New Roman"/>
        </w:rPr>
        <w:tab/>
      </w:r>
      <w:r w:rsidRPr="00252AB9">
        <w:rPr>
          <w:rFonts w:ascii="Times New Roman" w:hAnsi="Times New Roman" w:cs="Times New Roman"/>
          <w:i/>
        </w:rPr>
        <w:tab/>
      </w:r>
      <w:r w:rsidRPr="00252AB9">
        <w:rPr>
          <w:rFonts w:ascii="Times New Roman" w:hAnsi="Times New Roman" w:cs="Times New Roman"/>
          <w:i/>
        </w:rPr>
        <w:tab/>
      </w:r>
      <w:r w:rsidRPr="00252AB9">
        <w:rPr>
          <w:rFonts w:ascii="Times New Roman" w:hAnsi="Times New Roman" w:cs="Times New Roman"/>
          <w:i/>
        </w:rPr>
        <w:tab/>
      </w:r>
      <w:r w:rsidRPr="00252AB9">
        <w:rPr>
          <w:rFonts w:ascii="Times New Roman" w:hAnsi="Times New Roman" w:cs="Times New Roman"/>
          <w:i/>
        </w:rPr>
        <w:tab/>
      </w:r>
      <w:r w:rsidRPr="00252AB9">
        <w:rPr>
          <w:rFonts w:ascii="Times New Roman" w:hAnsi="Times New Roman" w:cs="Times New Roman"/>
          <w:i/>
        </w:rPr>
        <w:tab/>
      </w:r>
      <w:r w:rsidRPr="00252AB9">
        <w:rPr>
          <w:rFonts w:ascii="Times New Roman" w:hAnsi="Times New Roman" w:cs="Times New Roman"/>
          <w:i/>
        </w:rPr>
        <w:tab/>
      </w:r>
      <w:r w:rsidRPr="00252AB9">
        <w:rPr>
          <w:rFonts w:ascii="Times New Roman" w:hAnsi="Times New Roman" w:cs="Times New Roman"/>
          <w:i/>
        </w:rPr>
        <w:tab/>
      </w:r>
      <w:r w:rsidRPr="00252AB9">
        <w:rPr>
          <w:rFonts w:ascii="Times New Roman" w:hAnsi="Times New Roman" w:cs="Times New Roman"/>
        </w:rPr>
        <w:t>ZAŁĄCZNIK NR 1</w:t>
      </w:r>
    </w:p>
    <w:p w14:paraId="59F00F01" w14:textId="77777777" w:rsidR="00D1447C" w:rsidRPr="00252AB9" w:rsidRDefault="00D1447C" w:rsidP="00252AB9">
      <w:pPr>
        <w:rPr>
          <w:rFonts w:ascii="Times New Roman" w:hAnsi="Times New Roman" w:cs="Times New Roman"/>
          <w:b/>
          <w:sz w:val="28"/>
          <w:szCs w:val="28"/>
        </w:rPr>
      </w:pPr>
    </w:p>
    <w:p w14:paraId="697C78F8" w14:textId="706951D6" w:rsidR="00D1447C" w:rsidRPr="00252AB9" w:rsidRDefault="00D1447C" w:rsidP="00D144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AB9">
        <w:rPr>
          <w:rFonts w:ascii="Times New Roman" w:hAnsi="Times New Roman" w:cs="Times New Roman"/>
          <w:b/>
          <w:sz w:val="28"/>
          <w:szCs w:val="28"/>
        </w:rPr>
        <w:t xml:space="preserve">KARTA ZGŁOSZENIA DO POWIATOWEGO KONKURSU MATEMATYCZNEGO </w:t>
      </w:r>
      <w:r w:rsidR="00602719">
        <w:rPr>
          <w:rFonts w:ascii="Times New Roman" w:hAnsi="Times New Roman" w:cs="Times New Roman"/>
          <w:b/>
          <w:sz w:val="28"/>
          <w:szCs w:val="28"/>
        </w:rPr>
        <w:t xml:space="preserve"> DLA UCZNIÓW KLAS IV</w:t>
      </w:r>
    </w:p>
    <w:p w14:paraId="2C923E49" w14:textId="18EF1AF0" w:rsidR="00D1447C" w:rsidRPr="00252AB9" w:rsidRDefault="00D1447C" w:rsidP="00D1447C">
      <w:pPr>
        <w:jc w:val="center"/>
        <w:rPr>
          <w:rFonts w:ascii="Times New Roman" w:hAnsi="Times New Roman" w:cs="Times New Roman"/>
          <w:sz w:val="28"/>
          <w:szCs w:val="28"/>
        </w:rPr>
      </w:pPr>
      <w:r w:rsidRPr="00252AB9">
        <w:rPr>
          <w:rFonts w:ascii="Times New Roman" w:hAnsi="Times New Roman" w:cs="Times New Roman"/>
          <w:sz w:val="28"/>
          <w:szCs w:val="28"/>
        </w:rPr>
        <w:t>rok szkolny 202</w:t>
      </w:r>
      <w:r w:rsidR="00D8600E">
        <w:rPr>
          <w:rFonts w:ascii="Times New Roman" w:hAnsi="Times New Roman" w:cs="Times New Roman"/>
          <w:sz w:val="28"/>
          <w:szCs w:val="28"/>
        </w:rPr>
        <w:t>5</w:t>
      </w:r>
      <w:r w:rsidRPr="00252AB9">
        <w:rPr>
          <w:rFonts w:ascii="Times New Roman" w:hAnsi="Times New Roman" w:cs="Times New Roman"/>
          <w:sz w:val="28"/>
          <w:szCs w:val="28"/>
        </w:rPr>
        <w:t>/202</w:t>
      </w:r>
      <w:r w:rsidR="00D8600E">
        <w:rPr>
          <w:rFonts w:ascii="Times New Roman" w:hAnsi="Times New Roman" w:cs="Times New Roman"/>
          <w:sz w:val="28"/>
          <w:szCs w:val="28"/>
        </w:rPr>
        <w:t>6</w:t>
      </w:r>
    </w:p>
    <w:p w14:paraId="016C3B3C" w14:textId="77777777" w:rsidR="00D1447C" w:rsidRPr="00252AB9" w:rsidRDefault="00D1447C" w:rsidP="00D1447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0290F91" w14:textId="77777777" w:rsidR="00D1447C" w:rsidRPr="00252AB9" w:rsidRDefault="00D1447C" w:rsidP="00D1447C">
      <w:pPr>
        <w:jc w:val="both"/>
        <w:rPr>
          <w:rFonts w:ascii="Times New Roman" w:hAnsi="Times New Roman" w:cs="Times New Roman"/>
          <w:sz w:val="28"/>
          <w:szCs w:val="28"/>
        </w:rPr>
      </w:pPr>
      <w:r w:rsidRPr="00252AB9">
        <w:rPr>
          <w:rFonts w:ascii="Times New Roman" w:hAnsi="Times New Roman" w:cs="Times New Roman"/>
          <w:b/>
          <w:sz w:val="28"/>
          <w:szCs w:val="28"/>
        </w:rPr>
        <w:t>Szkoła</w:t>
      </w:r>
      <w:r w:rsidRPr="00252AB9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…………………………………………………………………………..</w:t>
      </w:r>
    </w:p>
    <w:p w14:paraId="3246EBF2" w14:textId="77777777" w:rsidR="00D1447C" w:rsidRPr="00252AB9" w:rsidRDefault="00D1447C" w:rsidP="00D1447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AB9">
        <w:rPr>
          <w:rFonts w:ascii="Times New Roman" w:hAnsi="Times New Roman" w:cs="Times New Roman"/>
          <w:b/>
          <w:sz w:val="28"/>
          <w:szCs w:val="28"/>
        </w:rPr>
        <w:t xml:space="preserve">Kontakt: </w:t>
      </w:r>
    </w:p>
    <w:p w14:paraId="65D65FB7" w14:textId="77777777" w:rsidR="00D1447C" w:rsidRPr="00252AB9" w:rsidRDefault="00D1447C" w:rsidP="00D1447C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252AB9">
        <w:rPr>
          <w:rFonts w:ascii="Times New Roman" w:hAnsi="Times New Roman" w:cs="Times New Roman"/>
          <w:sz w:val="28"/>
          <w:szCs w:val="28"/>
        </w:rPr>
        <w:t xml:space="preserve">e-mail szkolnego koordynatora: </w:t>
      </w:r>
      <w:r w:rsidRPr="00252AB9">
        <w:rPr>
          <w:rFonts w:ascii="Times New Roman" w:hAnsi="Times New Roman" w:cs="Times New Roman"/>
          <w:sz w:val="28"/>
          <w:szCs w:val="28"/>
          <w:shd w:val="clear" w:color="auto" w:fill="FFFFFF"/>
        </w:rPr>
        <w:t>……………………………………</w:t>
      </w:r>
    </w:p>
    <w:p w14:paraId="6C22EBE6" w14:textId="77777777" w:rsidR="00D1447C" w:rsidRPr="00252AB9" w:rsidRDefault="00D1447C" w:rsidP="00D1447C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252AB9">
        <w:rPr>
          <w:rFonts w:ascii="Times New Roman" w:hAnsi="Times New Roman" w:cs="Times New Roman"/>
          <w:sz w:val="28"/>
          <w:szCs w:val="28"/>
        </w:rPr>
        <w:t>telefon: ………………………………………….…………………..</w:t>
      </w:r>
    </w:p>
    <w:p w14:paraId="12C0B4D1" w14:textId="77777777" w:rsidR="00D1447C" w:rsidRPr="00252AB9" w:rsidRDefault="00D1447C" w:rsidP="00D1447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"/>
        <w:gridCol w:w="4167"/>
        <w:gridCol w:w="4250"/>
      </w:tblGrid>
      <w:tr w:rsidR="00D1447C" w:rsidRPr="00252AB9" w14:paraId="3B673755" w14:textId="77777777" w:rsidTr="00635F56">
        <w:tc>
          <w:tcPr>
            <w:tcW w:w="356" w:type="pct"/>
            <w:shd w:val="clear" w:color="auto" w:fill="auto"/>
            <w:vAlign w:val="center"/>
          </w:tcPr>
          <w:p w14:paraId="05E57CE3" w14:textId="77777777" w:rsidR="00D1447C" w:rsidRPr="00252AB9" w:rsidRDefault="00D1447C" w:rsidP="00635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2AB9">
              <w:rPr>
                <w:rFonts w:ascii="Times New Roman" w:hAnsi="Times New Roman" w:cs="Times New Roman"/>
                <w:sz w:val="28"/>
                <w:szCs w:val="28"/>
              </w:rPr>
              <w:t>Lp.</w:t>
            </w:r>
          </w:p>
        </w:tc>
        <w:tc>
          <w:tcPr>
            <w:tcW w:w="2299" w:type="pct"/>
            <w:shd w:val="clear" w:color="auto" w:fill="auto"/>
            <w:vAlign w:val="center"/>
          </w:tcPr>
          <w:p w14:paraId="4FF4C477" w14:textId="77777777" w:rsidR="00D1447C" w:rsidRPr="00252AB9" w:rsidRDefault="00D1447C" w:rsidP="00635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2AB9">
              <w:rPr>
                <w:rFonts w:ascii="Times New Roman" w:hAnsi="Times New Roman" w:cs="Times New Roman"/>
                <w:sz w:val="28"/>
                <w:szCs w:val="28"/>
              </w:rPr>
              <w:t>Imię i nazwisko ucznia</w:t>
            </w:r>
          </w:p>
        </w:tc>
        <w:tc>
          <w:tcPr>
            <w:tcW w:w="2345" w:type="pct"/>
            <w:shd w:val="clear" w:color="auto" w:fill="auto"/>
            <w:vAlign w:val="center"/>
          </w:tcPr>
          <w:p w14:paraId="7C21E550" w14:textId="77777777" w:rsidR="00D1447C" w:rsidRPr="00252AB9" w:rsidRDefault="00D1447C" w:rsidP="00635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2AB9">
              <w:rPr>
                <w:rFonts w:ascii="Times New Roman" w:hAnsi="Times New Roman" w:cs="Times New Roman"/>
                <w:sz w:val="28"/>
                <w:szCs w:val="28"/>
              </w:rPr>
              <w:t>Imię i nazwisko nauczyciela/ opiekuna merytorycznego</w:t>
            </w:r>
          </w:p>
        </w:tc>
      </w:tr>
      <w:tr w:rsidR="00D1447C" w:rsidRPr="00252AB9" w14:paraId="0FB452DE" w14:textId="77777777" w:rsidTr="00635F56">
        <w:trPr>
          <w:trHeight w:val="696"/>
        </w:trPr>
        <w:tc>
          <w:tcPr>
            <w:tcW w:w="356" w:type="pct"/>
            <w:shd w:val="clear" w:color="auto" w:fill="auto"/>
            <w:vAlign w:val="center"/>
          </w:tcPr>
          <w:p w14:paraId="01C288BB" w14:textId="77777777" w:rsidR="00D1447C" w:rsidRPr="00252AB9" w:rsidRDefault="00D1447C" w:rsidP="00D1447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pct"/>
            <w:shd w:val="clear" w:color="auto" w:fill="auto"/>
            <w:vAlign w:val="center"/>
          </w:tcPr>
          <w:p w14:paraId="1F042109" w14:textId="77777777" w:rsidR="00D1447C" w:rsidRPr="00252AB9" w:rsidRDefault="00D1447C" w:rsidP="00635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pct"/>
            <w:shd w:val="clear" w:color="auto" w:fill="auto"/>
            <w:vAlign w:val="center"/>
          </w:tcPr>
          <w:p w14:paraId="7C742B76" w14:textId="77777777" w:rsidR="00D1447C" w:rsidRPr="00252AB9" w:rsidRDefault="00D1447C" w:rsidP="00635F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447C" w:rsidRPr="00252AB9" w14:paraId="24B3714A" w14:textId="77777777" w:rsidTr="00635F56">
        <w:trPr>
          <w:trHeight w:val="705"/>
        </w:trPr>
        <w:tc>
          <w:tcPr>
            <w:tcW w:w="356" w:type="pct"/>
            <w:shd w:val="clear" w:color="auto" w:fill="auto"/>
            <w:vAlign w:val="center"/>
          </w:tcPr>
          <w:p w14:paraId="13DBD203" w14:textId="77777777" w:rsidR="00D1447C" w:rsidRPr="00252AB9" w:rsidRDefault="00D1447C" w:rsidP="00D1447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pct"/>
            <w:shd w:val="clear" w:color="auto" w:fill="auto"/>
            <w:vAlign w:val="center"/>
          </w:tcPr>
          <w:p w14:paraId="73147BE1" w14:textId="77777777" w:rsidR="00D1447C" w:rsidRPr="00252AB9" w:rsidRDefault="00D1447C" w:rsidP="00635F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5" w:type="pct"/>
            <w:shd w:val="clear" w:color="auto" w:fill="auto"/>
            <w:vAlign w:val="center"/>
          </w:tcPr>
          <w:p w14:paraId="73E148D1" w14:textId="77777777" w:rsidR="00D1447C" w:rsidRPr="00252AB9" w:rsidRDefault="00D1447C" w:rsidP="00635F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30DE500" w14:textId="77777777" w:rsidR="00D1447C" w:rsidRPr="00252AB9" w:rsidRDefault="00D1447C" w:rsidP="00D144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16DE8F" w14:textId="77777777" w:rsidR="00D1447C" w:rsidRPr="00252AB9" w:rsidRDefault="00D1447C" w:rsidP="00D144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64D835" w14:textId="77777777" w:rsidR="00D1447C" w:rsidRPr="00252AB9" w:rsidRDefault="00D1447C" w:rsidP="00D144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C7554D" w14:textId="77777777" w:rsidR="00D1447C" w:rsidRPr="00252AB9" w:rsidRDefault="00D1447C" w:rsidP="00D144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2041F7" w14:textId="77777777" w:rsidR="00D1447C" w:rsidRPr="00252AB9" w:rsidRDefault="00D1447C" w:rsidP="00D144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8F7626" w14:textId="77777777" w:rsidR="00D1447C" w:rsidRPr="00252AB9" w:rsidRDefault="00D1447C" w:rsidP="00D144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B46C56" w14:textId="77777777" w:rsidR="00D1447C" w:rsidRPr="00252AB9" w:rsidRDefault="00D1447C" w:rsidP="00D144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AD2BF4" w14:textId="77777777" w:rsidR="00D1447C" w:rsidRPr="00252AB9" w:rsidRDefault="00D1447C" w:rsidP="00D144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7C34A3" w14:textId="77777777" w:rsidR="00D1447C" w:rsidRPr="00252AB9" w:rsidRDefault="00D1447C" w:rsidP="00D144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FC3AF0" w14:textId="77777777" w:rsidR="00D1447C" w:rsidRPr="00252AB9" w:rsidRDefault="00D1447C" w:rsidP="00D144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2AB9">
        <w:rPr>
          <w:rFonts w:ascii="Times New Roman" w:hAnsi="Times New Roman" w:cs="Times New Roman"/>
          <w:sz w:val="28"/>
          <w:szCs w:val="28"/>
        </w:rPr>
        <w:t>………………………………..                            ………………………………..</w:t>
      </w:r>
    </w:p>
    <w:p w14:paraId="2E6DEE6B" w14:textId="77777777" w:rsidR="00D1447C" w:rsidRPr="00252AB9" w:rsidRDefault="00D1447C" w:rsidP="00D1447C">
      <w:pPr>
        <w:spacing w:after="0" w:line="240" w:lineRule="auto"/>
        <w:rPr>
          <w:rFonts w:ascii="Times New Roman" w:hAnsi="Times New Roman" w:cs="Times New Roman"/>
          <w:i/>
        </w:rPr>
      </w:pPr>
      <w:r w:rsidRPr="00252AB9">
        <w:rPr>
          <w:rFonts w:ascii="Times New Roman" w:hAnsi="Times New Roman" w:cs="Times New Roman"/>
          <w:i/>
        </w:rPr>
        <w:t xml:space="preserve">      imię i nazwisko zgłaszającego</w:t>
      </w:r>
      <w:r w:rsidRPr="00252AB9">
        <w:rPr>
          <w:rFonts w:ascii="Times New Roman" w:hAnsi="Times New Roman" w:cs="Times New Roman"/>
          <w:i/>
        </w:rPr>
        <w:tab/>
        <w:t xml:space="preserve">                                              podpis dyrektora szkoły</w:t>
      </w:r>
      <w:r w:rsidRPr="00252AB9">
        <w:rPr>
          <w:rFonts w:ascii="Times New Roman" w:hAnsi="Times New Roman" w:cs="Times New Roman"/>
          <w:i/>
        </w:rPr>
        <w:tab/>
      </w:r>
      <w:r w:rsidRPr="00252AB9">
        <w:rPr>
          <w:rFonts w:ascii="Times New Roman" w:hAnsi="Times New Roman" w:cs="Times New Roman"/>
          <w:i/>
        </w:rPr>
        <w:tab/>
      </w:r>
      <w:r w:rsidRPr="00252AB9">
        <w:rPr>
          <w:rFonts w:ascii="Times New Roman" w:hAnsi="Times New Roman" w:cs="Times New Roman"/>
          <w:i/>
        </w:rPr>
        <w:tab/>
      </w:r>
      <w:r w:rsidRPr="00252AB9">
        <w:rPr>
          <w:rFonts w:ascii="Times New Roman" w:hAnsi="Times New Roman" w:cs="Times New Roman"/>
          <w:i/>
        </w:rPr>
        <w:tab/>
      </w:r>
    </w:p>
    <w:p w14:paraId="4A6041A2" w14:textId="77777777" w:rsidR="00D1447C" w:rsidRPr="00252AB9" w:rsidRDefault="00D1447C" w:rsidP="00D1447C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A98DB74" w14:textId="77777777" w:rsidR="00A53B8F" w:rsidRPr="00252AB9" w:rsidRDefault="00A53B8F" w:rsidP="00A53B8F">
      <w:pPr>
        <w:rPr>
          <w:rFonts w:ascii="Times New Roman" w:hAnsi="Times New Roman" w:cs="Times New Roman"/>
          <w:noProof/>
        </w:rPr>
      </w:pPr>
    </w:p>
    <w:p w14:paraId="0B1F8A5A" w14:textId="77777777" w:rsidR="00252AB9" w:rsidRPr="00252AB9" w:rsidRDefault="00252AB9" w:rsidP="00A53B8F">
      <w:pPr>
        <w:rPr>
          <w:rFonts w:ascii="Times New Roman" w:hAnsi="Times New Roman" w:cs="Times New Roman"/>
          <w:noProof/>
        </w:rPr>
      </w:pPr>
    </w:p>
    <w:p w14:paraId="539DF9A9" w14:textId="77777777" w:rsidR="00252AB9" w:rsidRPr="00252AB9" w:rsidRDefault="00252AB9" w:rsidP="00A53B8F">
      <w:pPr>
        <w:rPr>
          <w:rFonts w:ascii="Times New Roman" w:hAnsi="Times New Roman" w:cs="Times New Roman"/>
          <w:noProof/>
        </w:rPr>
      </w:pPr>
    </w:p>
    <w:p w14:paraId="33C72F37" w14:textId="77777777" w:rsidR="00252AB9" w:rsidRPr="00252AB9" w:rsidRDefault="00252AB9" w:rsidP="00A53B8F">
      <w:pPr>
        <w:rPr>
          <w:rFonts w:ascii="Times New Roman" w:hAnsi="Times New Roman" w:cs="Times New Roman"/>
          <w:noProof/>
        </w:rPr>
      </w:pPr>
    </w:p>
    <w:p w14:paraId="572EFC7A" w14:textId="77777777" w:rsidR="00A53B8F" w:rsidRPr="00252AB9" w:rsidRDefault="00A53B8F" w:rsidP="00A53B8F">
      <w:pPr>
        <w:rPr>
          <w:rFonts w:ascii="Times New Roman" w:hAnsi="Times New Roman" w:cs="Times New Roman"/>
          <w:noProof/>
        </w:rPr>
      </w:pPr>
    </w:p>
    <w:p w14:paraId="4FE1693D" w14:textId="7D659E83" w:rsidR="007C50C3" w:rsidRPr="00252AB9" w:rsidRDefault="00A53B8F" w:rsidP="007C50C3">
      <w:pPr>
        <w:jc w:val="right"/>
        <w:rPr>
          <w:rFonts w:ascii="Times New Roman" w:hAnsi="Times New Roman" w:cs="Times New Roman"/>
        </w:rPr>
      </w:pPr>
      <w:r w:rsidRPr="00252AB9">
        <w:rPr>
          <w:rFonts w:ascii="Times New Roman" w:hAnsi="Times New Roman" w:cs="Times New Roman"/>
        </w:rPr>
        <w:t xml:space="preserve">  [</w:t>
      </w:r>
      <w:r w:rsidR="007C50C3" w:rsidRPr="00252AB9">
        <w:rPr>
          <w:rFonts w:ascii="Times New Roman" w:hAnsi="Times New Roman" w:cs="Times New Roman"/>
        </w:rPr>
        <w:t>pieczątka szkoły]</w:t>
      </w:r>
      <w:r w:rsidR="007C50C3" w:rsidRPr="00252AB9">
        <w:rPr>
          <w:rFonts w:ascii="Times New Roman" w:hAnsi="Times New Roman" w:cs="Times New Roman"/>
        </w:rPr>
        <w:tab/>
      </w:r>
      <w:r w:rsidR="007C50C3" w:rsidRPr="00252AB9">
        <w:rPr>
          <w:rFonts w:ascii="Times New Roman" w:hAnsi="Times New Roman" w:cs="Times New Roman"/>
        </w:rPr>
        <w:tab/>
      </w:r>
      <w:r w:rsidR="007C50C3" w:rsidRPr="00252AB9">
        <w:rPr>
          <w:rFonts w:ascii="Times New Roman" w:hAnsi="Times New Roman" w:cs="Times New Roman"/>
        </w:rPr>
        <w:tab/>
      </w:r>
      <w:r w:rsidR="007C50C3" w:rsidRPr="00252AB9">
        <w:rPr>
          <w:rFonts w:ascii="Times New Roman" w:hAnsi="Times New Roman" w:cs="Times New Roman"/>
        </w:rPr>
        <w:tab/>
      </w:r>
      <w:r w:rsidR="007C50C3" w:rsidRPr="00252AB9">
        <w:rPr>
          <w:rFonts w:ascii="Times New Roman" w:hAnsi="Times New Roman" w:cs="Times New Roman"/>
        </w:rPr>
        <w:tab/>
      </w:r>
      <w:r w:rsidR="007C50C3" w:rsidRPr="00252AB9">
        <w:rPr>
          <w:rFonts w:ascii="Times New Roman" w:hAnsi="Times New Roman" w:cs="Times New Roman"/>
        </w:rPr>
        <w:tab/>
        <w:t>ZAŁĄCZNIK NR 2 (</w:t>
      </w:r>
      <w:r w:rsidR="007C50C3" w:rsidRPr="00252AB9">
        <w:rPr>
          <w:rFonts w:ascii="Times New Roman" w:hAnsi="Times New Roman" w:cs="Times New Roman"/>
          <w:b/>
          <w:bCs/>
          <w:noProof/>
        </w:rPr>
        <w:t>strona 1)</w:t>
      </w:r>
    </w:p>
    <w:p w14:paraId="07A50C7D" w14:textId="158F3429" w:rsidR="007C50C3" w:rsidRPr="00252AB9" w:rsidRDefault="007C50C3" w:rsidP="007C50C3">
      <w:pPr>
        <w:rPr>
          <w:rFonts w:ascii="Times New Roman" w:hAnsi="Times New Roman" w:cs="Times New Roman"/>
          <w:sz w:val="16"/>
          <w:szCs w:val="16"/>
        </w:rPr>
      </w:pPr>
    </w:p>
    <w:p w14:paraId="7BEA7983" w14:textId="75603F0E" w:rsidR="007C50C3" w:rsidRPr="00252AB9" w:rsidRDefault="007C50C3" w:rsidP="007C50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AB9">
        <w:rPr>
          <w:rFonts w:ascii="Times New Roman" w:hAnsi="Times New Roman" w:cs="Times New Roman"/>
          <w:b/>
          <w:sz w:val="28"/>
          <w:szCs w:val="28"/>
        </w:rPr>
        <w:t>Wyrażenie zgody na przetwarzanie danych oraz wizerunku</w:t>
      </w:r>
    </w:p>
    <w:p w14:paraId="6D4482B5" w14:textId="77777777" w:rsidR="007C50C3" w:rsidRPr="00252AB9" w:rsidRDefault="007C50C3" w:rsidP="007C50C3">
      <w:pPr>
        <w:jc w:val="center"/>
        <w:rPr>
          <w:rFonts w:ascii="Times New Roman" w:hAnsi="Times New Roman" w:cs="Times New Roman"/>
          <w:b/>
        </w:rPr>
      </w:pPr>
    </w:p>
    <w:p w14:paraId="78575E26" w14:textId="77777777" w:rsidR="007C50C3" w:rsidRPr="00252AB9" w:rsidRDefault="007C50C3" w:rsidP="007C50C3">
      <w:pPr>
        <w:jc w:val="both"/>
        <w:rPr>
          <w:rFonts w:ascii="Times New Roman" w:hAnsi="Times New Roman" w:cs="Times New Roman"/>
          <w:b/>
        </w:rPr>
      </w:pPr>
    </w:p>
    <w:p w14:paraId="4AC3D682" w14:textId="2E8E1BE7" w:rsidR="007C50C3" w:rsidRPr="00252AB9" w:rsidRDefault="007C50C3" w:rsidP="007C50C3">
      <w:pPr>
        <w:jc w:val="both"/>
        <w:rPr>
          <w:rFonts w:ascii="Times New Roman" w:hAnsi="Times New Roman" w:cs="Times New Roman"/>
          <w:sz w:val="18"/>
          <w:szCs w:val="18"/>
        </w:rPr>
      </w:pPr>
      <w:r w:rsidRPr="00252AB9">
        <w:rPr>
          <w:rFonts w:ascii="Times New Roman" w:hAnsi="Times New Roman" w:cs="Times New Roman"/>
          <w:sz w:val="18"/>
          <w:szCs w:val="18"/>
        </w:rPr>
        <w:t>…………………………………………….                                                                               ……</w:t>
      </w:r>
      <w:r w:rsidR="009A0DC8">
        <w:rPr>
          <w:rFonts w:ascii="Times New Roman" w:hAnsi="Times New Roman" w:cs="Times New Roman"/>
          <w:sz w:val="18"/>
          <w:szCs w:val="18"/>
        </w:rPr>
        <w:t>……</w:t>
      </w:r>
      <w:r w:rsidRPr="00252AB9">
        <w:rPr>
          <w:rFonts w:ascii="Times New Roman" w:hAnsi="Times New Roman" w:cs="Times New Roman"/>
          <w:sz w:val="18"/>
          <w:szCs w:val="18"/>
        </w:rPr>
        <w:t>……., dn. …………………</w:t>
      </w:r>
    </w:p>
    <w:p w14:paraId="5609190F" w14:textId="77777777" w:rsidR="007C50C3" w:rsidRPr="00252AB9" w:rsidRDefault="007C50C3" w:rsidP="007C50C3">
      <w:pPr>
        <w:jc w:val="both"/>
        <w:rPr>
          <w:rFonts w:ascii="Times New Roman" w:hAnsi="Times New Roman" w:cs="Times New Roman"/>
          <w:sz w:val="16"/>
          <w:szCs w:val="16"/>
        </w:rPr>
      </w:pPr>
      <w:r w:rsidRPr="00252AB9">
        <w:rPr>
          <w:rFonts w:ascii="Times New Roman" w:hAnsi="Times New Roman" w:cs="Times New Roman"/>
          <w:sz w:val="16"/>
          <w:szCs w:val="16"/>
        </w:rPr>
        <w:t xml:space="preserve"> (imię i nazwisko rodzica/opiekuna prawnego)</w:t>
      </w:r>
    </w:p>
    <w:p w14:paraId="36133A81" w14:textId="77777777" w:rsidR="007C50C3" w:rsidRPr="00252AB9" w:rsidRDefault="007C50C3" w:rsidP="007C50C3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261BF328" w14:textId="5B920BA4" w:rsidR="007C50C3" w:rsidRDefault="007C50C3" w:rsidP="007C50C3">
      <w:pPr>
        <w:jc w:val="both"/>
        <w:rPr>
          <w:rFonts w:ascii="Times New Roman" w:hAnsi="Times New Roman" w:cs="Times New Roman"/>
        </w:rPr>
      </w:pPr>
      <w:r w:rsidRPr="009A0DC8">
        <w:rPr>
          <w:rFonts w:ascii="Times New Roman" w:hAnsi="Times New Roman" w:cs="Times New Roman"/>
        </w:rPr>
        <w:t xml:space="preserve">1. Zgodnie z art. 6 ust. 1 lit. a RODO oświadczam, że wyrażam zgodę/nie wyrażam zgody na przetwarzanie danych osobowych mojego dziecka  </w:t>
      </w:r>
    </w:p>
    <w:p w14:paraId="23665438" w14:textId="77777777" w:rsidR="009A0DC8" w:rsidRPr="009A0DC8" w:rsidRDefault="009A0DC8" w:rsidP="007C50C3">
      <w:pPr>
        <w:jc w:val="both"/>
        <w:rPr>
          <w:rFonts w:ascii="Times New Roman" w:hAnsi="Times New Roman" w:cs="Times New Roman"/>
        </w:rPr>
      </w:pPr>
    </w:p>
    <w:p w14:paraId="194C0419" w14:textId="77777777" w:rsidR="007C50C3" w:rsidRPr="00252AB9" w:rsidRDefault="007C50C3" w:rsidP="007C50C3">
      <w:pPr>
        <w:jc w:val="both"/>
        <w:rPr>
          <w:rFonts w:ascii="Times New Roman" w:hAnsi="Times New Roman" w:cs="Times New Roman"/>
          <w:sz w:val="18"/>
          <w:szCs w:val="18"/>
        </w:rPr>
      </w:pPr>
      <w:r w:rsidRPr="00252AB9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…………………………………………………………………………………………………………………………………….</w:t>
      </w:r>
    </w:p>
    <w:p w14:paraId="14460043" w14:textId="77777777" w:rsidR="007C50C3" w:rsidRPr="00252AB9" w:rsidRDefault="007C50C3" w:rsidP="007C50C3">
      <w:pPr>
        <w:jc w:val="center"/>
        <w:rPr>
          <w:rFonts w:ascii="Times New Roman" w:hAnsi="Times New Roman" w:cs="Times New Roman"/>
          <w:sz w:val="16"/>
          <w:szCs w:val="16"/>
        </w:rPr>
      </w:pPr>
      <w:r w:rsidRPr="00252AB9">
        <w:rPr>
          <w:rFonts w:ascii="Times New Roman" w:hAnsi="Times New Roman" w:cs="Times New Roman"/>
          <w:sz w:val="16"/>
          <w:szCs w:val="16"/>
        </w:rPr>
        <w:t>(imię i nazwisko dziecka)</w:t>
      </w:r>
    </w:p>
    <w:p w14:paraId="5DE4C24C" w14:textId="77777777" w:rsidR="00DC6CB9" w:rsidRDefault="00DC6CB9" w:rsidP="007C50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7C50C3" w:rsidRPr="009A0DC8">
        <w:rPr>
          <w:rFonts w:ascii="Times New Roman" w:hAnsi="Times New Roman" w:cs="Times New Roman"/>
        </w:rPr>
        <w:t>rzez Szkołę Podstawową w Moderówce  zakresie imienia, nazwiska,</w:t>
      </w:r>
      <w:r w:rsidR="00252AB9" w:rsidRPr="009A0DC8">
        <w:rPr>
          <w:rFonts w:ascii="Times New Roman" w:hAnsi="Times New Roman" w:cs="Times New Roman"/>
        </w:rPr>
        <w:t xml:space="preserve"> </w:t>
      </w:r>
      <w:r w:rsidR="007C50C3" w:rsidRPr="009A0DC8">
        <w:rPr>
          <w:rFonts w:ascii="Times New Roman" w:hAnsi="Times New Roman" w:cs="Times New Roman"/>
        </w:rPr>
        <w:t>…</w:t>
      </w:r>
    </w:p>
    <w:p w14:paraId="2BFEB401" w14:textId="4E711F71" w:rsidR="00DC6CB9" w:rsidRPr="00DC6CB9" w:rsidRDefault="007C50C3" w:rsidP="00DC6CB9">
      <w:pPr>
        <w:jc w:val="both"/>
        <w:rPr>
          <w:rFonts w:ascii="Times New Roman" w:hAnsi="Times New Roman" w:cs="Times New Roman"/>
        </w:rPr>
      </w:pPr>
      <w:r w:rsidRPr="009A0DC8">
        <w:rPr>
          <w:rFonts w:ascii="Times New Roman" w:hAnsi="Times New Roman" w:cs="Times New Roman"/>
        </w:rPr>
        <w:t>……………………………………</w:t>
      </w:r>
      <w:r w:rsidR="00252AB9" w:rsidRPr="009A0DC8">
        <w:rPr>
          <w:rFonts w:ascii="Times New Roman" w:hAnsi="Times New Roman" w:cs="Times New Roman"/>
        </w:rPr>
        <w:t xml:space="preserve"> </w:t>
      </w:r>
      <w:r w:rsidRPr="009A0DC8">
        <w:rPr>
          <w:rFonts w:ascii="Times New Roman" w:hAnsi="Times New Roman" w:cs="Times New Roman"/>
        </w:rPr>
        <w:t xml:space="preserve">do celów związanych bezpośrednio z „Powiatowym Konkursem </w:t>
      </w:r>
      <w:r w:rsidR="00DC6CB9">
        <w:rPr>
          <w:rFonts w:ascii="Times New Roman" w:hAnsi="Times New Roman" w:cs="Times New Roman"/>
        </w:rPr>
        <w:t xml:space="preserve">   </w:t>
      </w:r>
      <w:r w:rsidR="00DC6CB9" w:rsidRPr="00252AB9">
        <w:rPr>
          <w:rFonts w:ascii="Times New Roman" w:hAnsi="Times New Roman" w:cs="Times New Roman"/>
          <w:sz w:val="16"/>
          <w:szCs w:val="16"/>
        </w:rPr>
        <w:t>(imię i nazwisko</w:t>
      </w:r>
      <w:r w:rsidR="0020574E">
        <w:rPr>
          <w:rFonts w:ascii="Times New Roman" w:hAnsi="Times New Roman" w:cs="Times New Roman"/>
          <w:sz w:val="16"/>
          <w:szCs w:val="16"/>
        </w:rPr>
        <w:t xml:space="preserve"> ucznia</w:t>
      </w:r>
      <w:r w:rsidR="00DC6CB9" w:rsidRPr="00252AB9">
        <w:rPr>
          <w:rFonts w:ascii="Times New Roman" w:hAnsi="Times New Roman" w:cs="Times New Roman"/>
          <w:sz w:val="16"/>
          <w:szCs w:val="16"/>
        </w:rPr>
        <w:t>)</w:t>
      </w:r>
    </w:p>
    <w:p w14:paraId="6BF706A5" w14:textId="05ADC026" w:rsidR="007C50C3" w:rsidRPr="009A0DC8" w:rsidRDefault="007C50C3" w:rsidP="007C50C3">
      <w:pPr>
        <w:jc w:val="both"/>
        <w:rPr>
          <w:rFonts w:ascii="Times New Roman" w:hAnsi="Times New Roman" w:cs="Times New Roman"/>
        </w:rPr>
      </w:pPr>
      <w:r w:rsidRPr="009A0DC8">
        <w:rPr>
          <w:rFonts w:ascii="Times New Roman" w:hAnsi="Times New Roman" w:cs="Times New Roman"/>
        </w:rPr>
        <w:t>Matematycznym  dla</w:t>
      </w:r>
      <w:r w:rsidR="00DC6CB9">
        <w:rPr>
          <w:rFonts w:ascii="Times New Roman" w:hAnsi="Times New Roman" w:cs="Times New Roman"/>
        </w:rPr>
        <w:t xml:space="preserve"> uczniów</w:t>
      </w:r>
      <w:r w:rsidRPr="009A0DC8">
        <w:rPr>
          <w:rFonts w:ascii="Times New Roman" w:hAnsi="Times New Roman" w:cs="Times New Roman"/>
        </w:rPr>
        <w:t xml:space="preserve"> klas IV ”</w:t>
      </w:r>
    </w:p>
    <w:p w14:paraId="7EC6E9F0" w14:textId="77777777" w:rsidR="007C50C3" w:rsidRPr="00252AB9" w:rsidRDefault="007C50C3" w:rsidP="007C50C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9BF03E" w14:textId="06A5792F" w:rsidR="007C50C3" w:rsidRPr="009A0DC8" w:rsidRDefault="007C50C3" w:rsidP="007C50C3">
      <w:pPr>
        <w:jc w:val="both"/>
        <w:rPr>
          <w:rFonts w:ascii="Times New Roman" w:hAnsi="Times New Roman" w:cs="Times New Roman"/>
        </w:rPr>
      </w:pPr>
      <w:r w:rsidRPr="009A0DC8">
        <w:rPr>
          <w:rFonts w:ascii="Times New Roman" w:hAnsi="Times New Roman" w:cs="Times New Roman"/>
        </w:rPr>
        <w:t>2.</w:t>
      </w:r>
      <w:r w:rsidR="009A0DC8" w:rsidRPr="009A0DC8">
        <w:rPr>
          <w:rFonts w:ascii="Times New Roman" w:hAnsi="Times New Roman" w:cs="Times New Roman"/>
        </w:rPr>
        <w:t xml:space="preserve"> </w:t>
      </w:r>
      <w:r w:rsidRPr="009A0DC8">
        <w:rPr>
          <w:rFonts w:ascii="Times New Roman" w:hAnsi="Times New Roman" w:cs="Times New Roman"/>
        </w:rPr>
        <w:t>Zgodnie z art. 6 ust. 1 lit. a RODO oświadczam, że wyrażam zgodę/nie wyrażam zgody na nieodpłatne rejestrowanie wizerunku mojego dziecka oraz wykorzystanie tego wizerunku w celach promocyjnych i informacyjnych Szkoły Podstawowej w Moderówce poprzez umieszczanie zdjęć i filmów w przestrzeni publicznej tj. publikacje w gazetach i czasopismach, rozpowszechnianie na stronach internetowych oraz telewizji. Publikacja odnosi się do wszelkich form dotyczących wydarzeń o charakterze artystycznym, kulturowym, naukowym.</w:t>
      </w:r>
    </w:p>
    <w:p w14:paraId="055C7AF4" w14:textId="77777777" w:rsidR="007C50C3" w:rsidRPr="00252AB9" w:rsidRDefault="007C50C3" w:rsidP="007C50C3">
      <w:pPr>
        <w:jc w:val="both"/>
        <w:rPr>
          <w:rFonts w:ascii="Times New Roman" w:hAnsi="Times New Roman" w:cs="Times New Roman"/>
          <w:sz w:val="18"/>
          <w:szCs w:val="18"/>
        </w:rPr>
      </w:pPr>
    </w:p>
    <w:p w14:paraId="47E5A301" w14:textId="77777777" w:rsidR="007C50C3" w:rsidRPr="00252AB9" w:rsidRDefault="007C50C3" w:rsidP="009A0DC8">
      <w:pPr>
        <w:jc w:val="right"/>
        <w:rPr>
          <w:rFonts w:ascii="Times New Roman" w:hAnsi="Times New Roman" w:cs="Times New Roman"/>
          <w:sz w:val="16"/>
          <w:szCs w:val="16"/>
        </w:rPr>
      </w:pPr>
      <w:r w:rsidRPr="00252AB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…………………………………………….                                                                               </w:t>
      </w:r>
    </w:p>
    <w:p w14:paraId="4FAB3853" w14:textId="77777777" w:rsidR="007C50C3" w:rsidRPr="00252AB9" w:rsidRDefault="007C50C3" w:rsidP="009A0DC8">
      <w:pPr>
        <w:jc w:val="right"/>
        <w:rPr>
          <w:rFonts w:ascii="Times New Roman" w:hAnsi="Times New Roman" w:cs="Times New Roman"/>
          <w:sz w:val="16"/>
          <w:szCs w:val="16"/>
        </w:rPr>
      </w:pPr>
      <w:r w:rsidRPr="00252AB9">
        <w:rPr>
          <w:rFonts w:ascii="Times New Roman" w:hAnsi="Times New Roman" w:cs="Times New Roman"/>
          <w:sz w:val="16"/>
          <w:szCs w:val="16"/>
        </w:rPr>
        <w:t>(podpis rodzica/opiekuna prawnego)</w:t>
      </w:r>
    </w:p>
    <w:p w14:paraId="769CB59F" w14:textId="77777777" w:rsidR="007C50C3" w:rsidRPr="009A0DC8" w:rsidRDefault="007C50C3" w:rsidP="007C50C3">
      <w:pPr>
        <w:rPr>
          <w:rFonts w:ascii="Times New Roman" w:hAnsi="Times New Roman" w:cs="Times New Roman"/>
          <w:sz w:val="20"/>
          <w:szCs w:val="20"/>
        </w:rPr>
      </w:pPr>
    </w:p>
    <w:p w14:paraId="74F07D0F" w14:textId="77777777" w:rsidR="007C50C3" w:rsidRPr="009A0DC8" w:rsidRDefault="007C50C3" w:rsidP="007C50C3">
      <w:pPr>
        <w:jc w:val="both"/>
        <w:rPr>
          <w:rFonts w:ascii="Times New Roman" w:hAnsi="Times New Roman" w:cs="Times New Roman"/>
        </w:rPr>
      </w:pPr>
      <w:r w:rsidRPr="009A0DC8">
        <w:rPr>
          <w:rFonts w:ascii="Times New Roman" w:hAnsi="Times New Roman" w:cs="Times New Roman"/>
        </w:rPr>
        <w:t>Jednocześnie oświadczam, iż:</w:t>
      </w:r>
    </w:p>
    <w:p w14:paraId="48FAA2A8" w14:textId="0D2727C4" w:rsidR="007C50C3" w:rsidRPr="009A0DC8" w:rsidRDefault="009A0DC8" w:rsidP="009A0DC8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="007C50C3" w:rsidRPr="009A0DC8">
        <w:rPr>
          <w:rFonts w:ascii="Times New Roman" w:hAnsi="Times New Roman" w:cs="Times New Roman"/>
        </w:rPr>
        <w:t>iniejsza zgoda jest nieodpłatna</w:t>
      </w:r>
      <w:r>
        <w:rPr>
          <w:rFonts w:ascii="Times New Roman" w:hAnsi="Times New Roman" w:cs="Times New Roman"/>
        </w:rPr>
        <w:t>.</w:t>
      </w:r>
    </w:p>
    <w:p w14:paraId="52E75888" w14:textId="5EC97357" w:rsidR="007C50C3" w:rsidRPr="009A0DC8" w:rsidRDefault="009A0DC8" w:rsidP="009A0DC8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7C50C3" w:rsidRPr="009A0DC8">
        <w:rPr>
          <w:rFonts w:ascii="Times New Roman" w:hAnsi="Times New Roman" w:cs="Times New Roman"/>
        </w:rPr>
        <w:t>la potrzeb promocji wydarzenia wizerunek mojego dziecka może być użyty w różnego rodzaju formach</w:t>
      </w:r>
      <w:r w:rsidRPr="009A0DC8">
        <w:rPr>
          <w:rFonts w:ascii="Times New Roman" w:hAnsi="Times New Roman" w:cs="Times New Roman"/>
        </w:rPr>
        <w:t xml:space="preserve"> </w:t>
      </w:r>
      <w:r w:rsidR="007C50C3" w:rsidRPr="009A0DC8">
        <w:rPr>
          <w:rFonts w:ascii="Times New Roman" w:hAnsi="Times New Roman" w:cs="Times New Roman"/>
        </w:rPr>
        <w:t>elektronicznego i poligraficznego przetwarzania, kadrowania i kompozycji, a także zestawiony z wizerunkami innych osób, może być uzupełniony towarzyszącym komentarzem</w:t>
      </w:r>
      <w:r>
        <w:rPr>
          <w:rFonts w:ascii="Times New Roman" w:hAnsi="Times New Roman" w:cs="Times New Roman"/>
        </w:rPr>
        <w:t xml:space="preserve"> </w:t>
      </w:r>
      <w:r w:rsidR="007C50C3" w:rsidRPr="009A0DC8">
        <w:rPr>
          <w:rFonts w:ascii="Times New Roman" w:hAnsi="Times New Roman" w:cs="Times New Roman"/>
        </w:rPr>
        <w:t>bez obowiązku akceptacji produktu finalnego</w:t>
      </w:r>
      <w:r>
        <w:rPr>
          <w:rFonts w:ascii="Times New Roman" w:hAnsi="Times New Roman" w:cs="Times New Roman"/>
        </w:rPr>
        <w:t>.</w:t>
      </w:r>
    </w:p>
    <w:p w14:paraId="7072AA76" w14:textId="5821F901" w:rsidR="007C50C3" w:rsidRPr="009A0DC8" w:rsidRDefault="009A0DC8" w:rsidP="009A0DC8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7C50C3" w:rsidRPr="009A0DC8">
        <w:rPr>
          <w:rFonts w:ascii="Times New Roman" w:hAnsi="Times New Roman" w:cs="Times New Roman"/>
        </w:rPr>
        <w:t>izerunek dziecka nie może być użyty do innych celów, w formie lub publikacji obraźliwej dla dziecka lub naruszać</w:t>
      </w:r>
      <w:r w:rsidRPr="009A0DC8">
        <w:rPr>
          <w:rFonts w:ascii="Times New Roman" w:hAnsi="Times New Roman" w:cs="Times New Roman"/>
        </w:rPr>
        <w:t xml:space="preserve"> </w:t>
      </w:r>
      <w:r w:rsidR="007C50C3" w:rsidRPr="009A0DC8">
        <w:rPr>
          <w:rFonts w:ascii="Times New Roman" w:hAnsi="Times New Roman" w:cs="Times New Roman"/>
        </w:rPr>
        <w:t>w inny sposób dobra osobiste dziecka</w:t>
      </w:r>
      <w:r>
        <w:rPr>
          <w:rFonts w:ascii="Times New Roman" w:hAnsi="Times New Roman" w:cs="Times New Roman"/>
        </w:rPr>
        <w:t>.</w:t>
      </w:r>
    </w:p>
    <w:p w14:paraId="5B185A5D" w14:textId="6F992C28" w:rsidR="007C50C3" w:rsidRPr="009A0DC8" w:rsidRDefault="009A0DC8" w:rsidP="009A0DC8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="007C50C3" w:rsidRPr="009A0DC8">
        <w:rPr>
          <w:rFonts w:ascii="Times New Roman" w:hAnsi="Times New Roman" w:cs="Times New Roman"/>
        </w:rPr>
        <w:t>iniejsze zezwolenie na rozpowszechnienie wizerunku nie uprawnia do „przeniesienia” tej zgody na osobę trzecią lub jakąkolwiek firmę czy instytucję.</w:t>
      </w:r>
    </w:p>
    <w:p w14:paraId="504F89A3" w14:textId="77777777" w:rsidR="007C50C3" w:rsidRPr="00252AB9" w:rsidRDefault="007C50C3" w:rsidP="007C50C3">
      <w:pPr>
        <w:jc w:val="both"/>
        <w:rPr>
          <w:rFonts w:ascii="Times New Roman" w:hAnsi="Times New Roman" w:cs="Times New Roman"/>
          <w:sz w:val="18"/>
          <w:szCs w:val="18"/>
        </w:rPr>
      </w:pPr>
    </w:p>
    <w:p w14:paraId="1660029E" w14:textId="77777777" w:rsidR="007C50C3" w:rsidRPr="00252AB9" w:rsidRDefault="007C50C3" w:rsidP="009A0DC8">
      <w:pPr>
        <w:jc w:val="right"/>
        <w:rPr>
          <w:rFonts w:ascii="Times New Roman" w:hAnsi="Times New Roman" w:cs="Times New Roman"/>
          <w:sz w:val="16"/>
          <w:szCs w:val="16"/>
        </w:rPr>
      </w:pPr>
      <w:r w:rsidRPr="00252AB9"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                                                                                                              …………………………………………….                                                                               </w:t>
      </w:r>
    </w:p>
    <w:p w14:paraId="4B3DD326" w14:textId="334D4D6C" w:rsidR="009A0DC8" w:rsidRPr="009A0DC8" w:rsidRDefault="007C50C3" w:rsidP="009A0DC8">
      <w:pPr>
        <w:jc w:val="right"/>
        <w:rPr>
          <w:rFonts w:ascii="Times New Roman" w:hAnsi="Times New Roman" w:cs="Times New Roman"/>
          <w:sz w:val="16"/>
          <w:szCs w:val="16"/>
        </w:rPr>
      </w:pPr>
      <w:r w:rsidRPr="00252AB9">
        <w:rPr>
          <w:rFonts w:ascii="Times New Roman" w:hAnsi="Times New Roman" w:cs="Times New Roman"/>
          <w:sz w:val="16"/>
          <w:szCs w:val="16"/>
        </w:rPr>
        <w:t>(podpis rodzica/opiekuna prawnego)</w:t>
      </w:r>
    </w:p>
    <w:p w14:paraId="4DEE3BA4" w14:textId="623FF8EF" w:rsidR="007C50C3" w:rsidRPr="00252AB9" w:rsidRDefault="007C50C3" w:rsidP="007C50C3">
      <w:pPr>
        <w:jc w:val="right"/>
        <w:rPr>
          <w:rFonts w:ascii="Times New Roman" w:hAnsi="Times New Roman" w:cs="Times New Roman"/>
          <w:sz w:val="16"/>
          <w:szCs w:val="16"/>
        </w:rPr>
      </w:pPr>
      <w:r w:rsidRPr="00252AB9">
        <w:rPr>
          <w:rFonts w:ascii="Times New Roman" w:hAnsi="Times New Roman" w:cs="Times New Roman"/>
        </w:rPr>
        <w:t>ZAŁĄCZNIK NR 2 (</w:t>
      </w:r>
      <w:r w:rsidRPr="00252AB9">
        <w:rPr>
          <w:rFonts w:ascii="Times New Roman" w:hAnsi="Times New Roman" w:cs="Times New Roman"/>
          <w:b/>
          <w:bCs/>
          <w:noProof/>
        </w:rPr>
        <w:t>strona 2)</w:t>
      </w:r>
    </w:p>
    <w:p w14:paraId="72253A0F" w14:textId="77777777" w:rsidR="009A0DC8" w:rsidRDefault="009A0DC8" w:rsidP="007C50C3">
      <w:pPr>
        <w:jc w:val="both"/>
        <w:rPr>
          <w:rFonts w:ascii="Times New Roman" w:hAnsi="Times New Roman" w:cs="Times New Roman"/>
        </w:rPr>
      </w:pPr>
    </w:p>
    <w:p w14:paraId="4772EE66" w14:textId="379FF184" w:rsidR="007C50C3" w:rsidRPr="009A0DC8" w:rsidRDefault="007C50C3" w:rsidP="007C50C3">
      <w:pPr>
        <w:jc w:val="both"/>
        <w:rPr>
          <w:rFonts w:ascii="Times New Roman" w:hAnsi="Times New Roman" w:cs="Times New Roman"/>
        </w:rPr>
      </w:pPr>
      <w:r w:rsidRPr="009A0DC8">
        <w:rPr>
          <w:rFonts w:ascii="Times New Roman" w:hAnsi="Times New Roman" w:cs="Times New Roman"/>
        </w:rPr>
        <w:t>Ponadto oświadczam,</w:t>
      </w:r>
      <w:r w:rsidR="009A0DC8">
        <w:rPr>
          <w:rFonts w:ascii="Times New Roman" w:hAnsi="Times New Roman" w:cs="Times New Roman"/>
        </w:rPr>
        <w:t xml:space="preserve"> że:</w:t>
      </w:r>
    </w:p>
    <w:p w14:paraId="2896E1A5" w14:textId="6E6B7259" w:rsidR="007C50C3" w:rsidRPr="009A0DC8" w:rsidRDefault="009A0DC8" w:rsidP="009A0DC8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Z</w:t>
      </w:r>
      <w:r w:rsidR="007C50C3" w:rsidRPr="009A0DC8">
        <w:rPr>
          <w:rFonts w:ascii="Times New Roman" w:hAnsi="Times New Roman" w:cs="Times New Roman"/>
        </w:rPr>
        <w:t>ostałem poinformowany, iż administratorem ww. danych jest Szkoła Podstawowa w Moderówce reprezentowana przez Dyrektora Szkoły, kontakt: 134312207</w:t>
      </w:r>
      <w:r>
        <w:rPr>
          <w:rFonts w:ascii="Times New Roman" w:hAnsi="Times New Roman" w:cs="Times New Roman"/>
        </w:rPr>
        <w:t>.</w:t>
      </w:r>
    </w:p>
    <w:p w14:paraId="3F5B525B" w14:textId="5B98C07D" w:rsidR="007C50C3" w:rsidRPr="009A0DC8" w:rsidRDefault="009A0DC8" w:rsidP="009A0DC8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7C50C3" w:rsidRPr="009A0DC8">
        <w:rPr>
          <w:rFonts w:ascii="Times New Roman" w:hAnsi="Times New Roman" w:cs="Times New Roman"/>
        </w:rPr>
        <w:t>odanie przeze mnie  danych osobowych jest dobrowolne, odbywa się na podstawie niniejszego oświadczenia</w:t>
      </w:r>
      <w:r>
        <w:rPr>
          <w:rFonts w:ascii="Times New Roman" w:hAnsi="Times New Roman" w:cs="Times New Roman"/>
        </w:rPr>
        <w:t>.</w:t>
      </w:r>
    </w:p>
    <w:p w14:paraId="5F9364BA" w14:textId="47E35AC1" w:rsidR="007C50C3" w:rsidRPr="009A0DC8" w:rsidRDefault="009A0DC8" w:rsidP="009A0DC8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7C50C3" w:rsidRPr="009A0DC8">
        <w:rPr>
          <w:rFonts w:ascii="Times New Roman" w:hAnsi="Times New Roman" w:cs="Times New Roman"/>
        </w:rPr>
        <w:t>ostałem poinformowany o prawie dostępu do danych osobowych przetwarzanych prze w/w podmiot, o prawie żądania ich uzupełnienia, sprostowania, uaktualnienia, ograniczenia przetwarzania, usunięcia, a także prawie do wniesienia sprzeciwu wobec przetwarzania</w:t>
      </w:r>
      <w:r>
        <w:rPr>
          <w:rFonts w:ascii="Times New Roman" w:hAnsi="Times New Roman" w:cs="Times New Roman"/>
        </w:rPr>
        <w:t xml:space="preserve">. </w:t>
      </w:r>
      <w:r w:rsidRPr="009A0DC8">
        <w:rPr>
          <w:rFonts w:ascii="Times New Roman" w:hAnsi="Times New Roman" w:cs="Times New Roman"/>
        </w:rPr>
        <w:t>P</w:t>
      </w:r>
      <w:r w:rsidR="007C50C3" w:rsidRPr="009A0DC8">
        <w:rPr>
          <w:rFonts w:ascii="Times New Roman" w:hAnsi="Times New Roman" w:cs="Times New Roman"/>
        </w:rPr>
        <w:t>rzetwarzanie danych będzie odbywać się przez okres nie dłuższy niż do wykonania wskazanych celów</w:t>
      </w:r>
      <w:r w:rsidRPr="009A0DC8">
        <w:rPr>
          <w:rFonts w:ascii="Times New Roman" w:hAnsi="Times New Roman" w:cs="Times New Roman"/>
        </w:rPr>
        <w:t>.</w:t>
      </w:r>
    </w:p>
    <w:p w14:paraId="4EA4B532" w14:textId="200800DD" w:rsidR="007C50C3" w:rsidRPr="009A0DC8" w:rsidRDefault="009A0DC8" w:rsidP="009A0DC8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7C50C3" w:rsidRPr="009A0DC8">
        <w:rPr>
          <w:rFonts w:ascii="Times New Roman" w:hAnsi="Times New Roman" w:cs="Times New Roman"/>
        </w:rPr>
        <w:t>ostałem poinformowany, że odbiorcami przekazanych danych są m.in. lokalne portale internetowe, gazety i czasopisma o charakterze lokalnym i ogólnopolskim, strona internetowa szkoły, Urzędu Gminy, Gminnego Ośrodka Kultury i inne</w:t>
      </w:r>
      <w:r>
        <w:rPr>
          <w:rFonts w:ascii="Times New Roman" w:hAnsi="Times New Roman" w:cs="Times New Roman"/>
        </w:rPr>
        <w:t>.</w:t>
      </w:r>
    </w:p>
    <w:p w14:paraId="1B01FBE4" w14:textId="582DDFB7" w:rsidR="007C50C3" w:rsidRPr="009A0DC8" w:rsidRDefault="009A0DC8" w:rsidP="009A0DC8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7C50C3" w:rsidRPr="009A0DC8">
        <w:rPr>
          <w:rFonts w:ascii="Times New Roman" w:hAnsi="Times New Roman" w:cs="Times New Roman"/>
        </w:rPr>
        <w:t>ostałem poinformowany, że wyrażenie niniejszej zgody nie zwalnia Szkoły z obowiązków wynikających z powszechnie obowiązujących przepisów prawa co do zabezpieczenia przetwarzanych danych oraz ich legalnego przetwarzania</w:t>
      </w:r>
      <w:r>
        <w:rPr>
          <w:rFonts w:ascii="Times New Roman" w:hAnsi="Times New Roman" w:cs="Times New Roman"/>
        </w:rPr>
        <w:t>.</w:t>
      </w:r>
    </w:p>
    <w:p w14:paraId="60F5CF3D" w14:textId="6F131175" w:rsidR="007C50C3" w:rsidRPr="009A0DC8" w:rsidRDefault="009A0DC8" w:rsidP="009A0DC8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7C50C3" w:rsidRPr="009A0DC8">
        <w:rPr>
          <w:rFonts w:ascii="Times New Roman" w:hAnsi="Times New Roman" w:cs="Times New Roman"/>
        </w:rPr>
        <w:t>ostałem poinformowany, iż Szkoła nie może na podstawie niniejszej zgody przetwarzać powyższych danych w sposób naruszający moje dobre imię lub dobra osobiste, a także w zakresie i celu innym niż wskazane powyżej</w:t>
      </w:r>
      <w:r>
        <w:rPr>
          <w:rFonts w:ascii="Times New Roman" w:hAnsi="Times New Roman" w:cs="Times New Roman"/>
        </w:rPr>
        <w:t>.</w:t>
      </w:r>
    </w:p>
    <w:p w14:paraId="42C9F093" w14:textId="7342D189" w:rsidR="007C50C3" w:rsidRPr="009A0DC8" w:rsidRDefault="009A0DC8" w:rsidP="009A0DC8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7C50C3" w:rsidRPr="009A0DC8">
        <w:rPr>
          <w:rFonts w:ascii="Times New Roman" w:hAnsi="Times New Roman" w:cs="Times New Roman"/>
        </w:rPr>
        <w:t>ostałem poinformowany o prawie do cofnięcia zgody w dowolnym momencie bez wpływu na zgodność z prawem przetwarzania, którego dokonano na podstawie zgody przed jej cofnięciem</w:t>
      </w:r>
      <w:r>
        <w:rPr>
          <w:rFonts w:ascii="Times New Roman" w:hAnsi="Times New Roman" w:cs="Times New Roman"/>
        </w:rPr>
        <w:t>.</w:t>
      </w:r>
    </w:p>
    <w:p w14:paraId="581F1BF4" w14:textId="32E56983" w:rsidR="007C50C3" w:rsidRPr="009A0DC8" w:rsidRDefault="009A0DC8" w:rsidP="009A0DC8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7C50C3" w:rsidRPr="009A0DC8">
        <w:rPr>
          <w:rFonts w:ascii="Times New Roman" w:hAnsi="Times New Roman" w:cs="Times New Roman"/>
        </w:rPr>
        <w:t>ostałem poinformowany o prawie wniesienia skargi do właściwego organu nadzorczego</w:t>
      </w:r>
      <w:r>
        <w:rPr>
          <w:rFonts w:ascii="Times New Roman" w:hAnsi="Times New Roman" w:cs="Times New Roman"/>
        </w:rPr>
        <w:t>.</w:t>
      </w:r>
    </w:p>
    <w:p w14:paraId="228B02EC" w14:textId="74070B2C" w:rsidR="007C50C3" w:rsidRPr="009A0DC8" w:rsidRDefault="009A0DC8" w:rsidP="009A0DC8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7C50C3" w:rsidRPr="009A0DC8">
        <w:rPr>
          <w:rFonts w:ascii="Times New Roman" w:hAnsi="Times New Roman" w:cs="Times New Roman"/>
        </w:rPr>
        <w:t>ostałem poinformowany, że administrator nie przekazuje danych do państwa trzeciego ani do organizacji międzynarodowych</w:t>
      </w:r>
      <w:r>
        <w:rPr>
          <w:rFonts w:ascii="Times New Roman" w:hAnsi="Times New Roman" w:cs="Times New Roman"/>
        </w:rPr>
        <w:t>.</w:t>
      </w:r>
    </w:p>
    <w:p w14:paraId="5C39A214" w14:textId="5B1B419A" w:rsidR="007C50C3" w:rsidRPr="009A0DC8" w:rsidRDefault="009A0DC8" w:rsidP="009A0DC8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7C50C3" w:rsidRPr="009A0DC8">
        <w:rPr>
          <w:rFonts w:ascii="Times New Roman" w:hAnsi="Times New Roman" w:cs="Times New Roman"/>
        </w:rPr>
        <w:t>ostałem poinformowany, że administrator nie będzie podejmował zautomatyzowanych decyzji oraz czynności profilowania wobec powyższych danych.</w:t>
      </w:r>
    </w:p>
    <w:p w14:paraId="22AB6D64" w14:textId="77777777" w:rsidR="007C50C3" w:rsidRPr="00252AB9" w:rsidRDefault="007C50C3" w:rsidP="007C50C3">
      <w:pPr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14:paraId="2590517F" w14:textId="77777777" w:rsidR="007C50C3" w:rsidRPr="00252AB9" w:rsidRDefault="007C50C3" w:rsidP="007C50C3">
      <w:pPr>
        <w:rPr>
          <w:rFonts w:ascii="Times New Roman" w:hAnsi="Times New Roman" w:cs="Times New Roman"/>
          <w:sz w:val="16"/>
          <w:szCs w:val="16"/>
        </w:rPr>
      </w:pPr>
      <w:r w:rsidRPr="00252AB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…………………………………………….                                                                               </w:t>
      </w:r>
    </w:p>
    <w:p w14:paraId="2C934982" w14:textId="77777777" w:rsidR="007C50C3" w:rsidRPr="00252AB9" w:rsidRDefault="007C50C3" w:rsidP="007C50C3">
      <w:pPr>
        <w:jc w:val="right"/>
        <w:rPr>
          <w:rFonts w:ascii="Times New Roman" w:hAnsi="Times New Roman" w:cs="Times New Roman"/>
          <w:sz w:val="16"/>
          <w:szCs w:val="16"/>
        </w:rPr>
      </w:pPr>
      <w:r w:rsidRPr="00252AB9">
        <w:rPr>
          <w:rFonts w:ascii="Times New Roman" w:hAnsi="Times New Roman" w:cs="Times New Roman"/>
          <w:sz w:val="16"/>
          <w:szCs w:val="16"/>
        </w:rPr>
        <w:t>(podpis rodzica/opiekuna prawnego)</w:t>
      </w:r>
    </w:p>
    <w:p w14:paraId="2977C7EF" w14:textId="77777777" w:rsidR="007C50C3" w:rsidRPr="00252AB9" w:rsidRDefault="007C50C3" w:rsidP="007C50C3">
      <w:pPr>
        <w:rPr>
          <w:rFonts w:ascii="Times New Roman" w:hAnsi="Times New Roman" w:cs="Times New Roman"/>
        </w:rPr>
      </w:pPr>
    </w:p>
    <w:p w14:paraId="035098CC" w14:textId="733DEF24" w:rsidR="00D1447C" w:rsidRPr="00252AB9" w:rsidRDefault="00D1447C" w:rsidP="00A53B8F">
      <w:pPr>
        <w:pStyle w:val="NormalnyWeb"/>
        <w:spacing w:before="0" w:beforeAutospacing="0" w:after="0" w:afterAutospacing="0"/>
        <w:rPr>
          <w:sz w:val="28"/>
          <w:szCs w:val="28"/>
        </w:rPr>
      </w:pPr>
    </w:p>
    <w:sectPr w:rsidR="00D1447C" w:rsidRPr="00252AB9" w:rsidSect="00252AB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667BC"/>
    <w:multiLevelType w:val="hybridMultilevel"/>
    <w:tmpl w:val="A9580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47205"/>
    <w:multiLevelType w:val="hybridMultilevel"/>
    <w:tmpl w:val="FAA09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8D6349"/>
    <w:multiLevelType w:val="hybridMultilevel"/>
    <w:tmpl w:val="6E3A0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62E6A"/>
    <w:multiLevelType w:val="hybridMultilevel"/>
    <w:tmpl w:val="226032E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EA4947"/>
    <w:multiLevelType w:val="hybridMultilevel"/>
    <w:tmpl w:val="DCC4E1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637CEB"/>
    <w:multiLevelType w:val="hybridMultilevel"/>
    <w:tmpl w:val="18BC6D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FB1DF2"/>
    <w:multiLevelType w:val="hybridMultilevel"/>
    <w:tmpl w:val="C31CB9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ED660EB"/>
    <w:multiLevelType w:val="hybridMultilevel"/>
    <w:tmpl w:val="39A6F230"/>
    <w:lvl w:ilvl="0" w:tplc="48D802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042DC"/>
    <w:multiLevelType w:val="hybridMultilevel"/>
    <w:tmpl w:val="51E4F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18697F"/>
    <w:multiLevelType w:val="hybridMultilevel"/>
    <w:tmpl w:val="01E06D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B4102"/>
    <w:multiLevelType w:val="hybridMultilevel"/>
    <w:tmpl w:val="11C299BE"/>
    <w:lvl w:ilvl="0" w:tplc="C1DC990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1C14B8"/>
    <w:multiLevelType w:val="hybridMultilevel"/>
    <w:tmpl w:val="3D5AE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7FC34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2D7A39"/>
    <w:multiLevelType w:val="hybridMultilevel"/>
    <w:tmpl w:val="17C2BB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11"/>
  </w:num>
  <w:num w:numId="9">
    <w:abstractNumId w:val="3"/>
  </w:num>
  <w:num w:numId="10">
    <w:abstractNumId w:val="9"/>
  </w:num>
  <w:num w:numId="11">
    <w:abstractNumId w:val="12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89A"/>
    <w:rsid w:val="000111B9"/>
    <w:rsid w:val="0003651D"/>
    <w:rsid w:val="000E2448"/>
    <w:rsid w:val="001B42B1"/>
    <w:rsid w:val="0020574E"/>
    <w:rsid w:val="00252AB9"/>
    <w:rsid w:val="0045531B"/>
    <w:rsid w:val="00485EE1"/>
    <w:rsid w:val="004E662C"/>
    <w:rsid w:val="0055529D"/>
    <w:rsid w:val="005706A3"/>
    <w:rsid w:val="00602719"/>
    <w:rsid w:val="00603FE5"/>
    <w:rsid w:val="007826E4"/>
    <w:rsid w:val="007C50C3"/>
    <w:rsid w:val="007D23CB"/>
    <w:rsid w:val="00845F6B"/>
    <w:rsid w:val="00882CA2"/>
    <w:rsid w:val="008C1ABB"/>
    <w:rsid w:val="008D6E6C"/>
    <w:rsid w:val="0096468F"/>
    <w:rsid w:val="009A0DC8"/>
    <w:rsid w:val="00A006E8"/>
    <w:rsid w:val="00A52FA9"/>
    <w:rsid w:val="00A53B8F"/>
    <w:rsid w:val="00A70D37"/>
    <w:rsid w:val="00B104E4"/>
    <w:rsid w:val="00BA5391"/>
    <w:rsid w:val="00C1189A"/>
    <w:rsid w:val="00CA1DA1"/>
    <w:rsid w:val="00CA3126"/>
    <w:rsid w:val="00D1447C"/>
    <w:rsid w:val="00D8600E"/>
    <w:rsid w:val="00DC6CB9"/>
    <w:rsid w:val="00E4798B"/>
    <w:rsid w:val="00E865A2"/>
    <w:rsid w:val="00F02369"/>
    <w:rsid w:val="00F14C7E"/>
    <w:rsid w:val="00F66D33"/>
    <w:rsid w:val="00F90768"/>
    <w:rsid w:val="00FA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7239"/>
  <w15:chartTrackingRefBased/>
  <w15:docId w15:val="{32F30B32-8A93-405F-A943-AC68F280F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C11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6468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5529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529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144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5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pmoderowka.jedlicze.pl/" TargetMode="External"/><Relationship Id="rId5" Type="http://schemas.openxmlformats.org/officeDocument/2006/relationships/hyperlink" Target="https://zsmoderowka.jedlicze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1318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Uczeń</dc:creator>
  <cp:keywords/>
  <dc:description/>
  <cp:lastModifiedBy>Uczeń</cp:lastModifiedBy>
  <cp:revision>2</cp:revision>
  <dcterms:created xsi:type="dcterms:W3CDTF">2025-11-26T08:08:00Z</dcterms:created>
  <dcterms:modified xsi:type="dcterms:W3CDTF">2025-11-26T08:08:00Z</dcterms:modified>
</cp:coreProperties>
</file>